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2C859" w14:textId="2D29A9FB" w:rsidR="00020066" w:rsidRPr="00E918AF" w:rsidRDefault="00020066" w:rsidP="00020066">
      <w:pPr>
        <w:rPr>
          <w:b/>
        </w:rPr>
      </w:pPr>
      <w:r w:rsidRPr="00E918AF">
        <w:rPr>
          <w:b/>
        </w:rPr>
        <w:t>Class One</w:t>
      </w:r>
      <w:r>
        <w:rPr>
          <w:b/>
        </w:rPr>
        <w:t xml:space="preserve"> - Wrens – Autumn Term </w:t>
      </w:r>
      <w:r w:rsidR="007C1914">
        <w:rPr>
          <w:b/>
        </w:rPr>
        <w:t>1/2</w:t>
      </w:r>
      <w:r>
        <w:rPr>
          <w:b/>
        </w:rPr>
        <w:t>, 202</w:t>
      </w:r>
      <w:r w:rsidR="007F5E0A">
        <w:rPr>
          <w:b/>
        </w:rPr>
        <w:t>4</w:t>
      </w:r>
    </w:p>
    <w:p w14:paraId="74CCCF8D" w14:textId="77777777" w:rsidR="00020066" w:rsidRDefault="00020066" w:rsidP="00020066"/>
    <w:p w14:paraId="70435087" w14:textId="77777777" w:rsidR="00020066" w:rsidRPr="00E918AF" w:rsidRDefault="00020066" w:rsidP="00020066">
      <w:pPr>
        <w:rPr>
          <w:b/>
        </w:rPr>
      </w:pPr>
      <w:r w:rsidRPr="00E918AF">
        <w:rPr>
          <w:b/>
        </w:rPr>
        <w:t xml:space="preserve">Reception </w:t>
      </w:r>
    </w:p>
    <w:p w14:paraId="61753211" w14:textId="3ED91286" w:rsidR="00020066" w:rsidRDefault="00020066" w:rsidP="00020066">
      <w:r>
        <w:t xml:space="preserve">Topic – </w:t>
      </w:r>
      <w:r w:rsidR="007C1914">
        <w:t>Jurassic Park</w:t>
      </w:r>
    </w:p>
    <w:p w14:paraId="21EEBA5B" w14:textId="77777777" w:rsidR="00020066" w:rsidRDefault="00020066" w:rsidP="00020066"/>
    <w:p w14:paraId="5E6FE922" w14:textId="0819AE5C" w:rsidR="00020066" w:rsidRDefault="007550E3" w:rsidP="00020066">
      <w:r>
        <w:t xml:space="preserve">Maths </w:t>
      </w:r>
      <w:r w:rsidR="00020066">
        <w:t>-To recognise numbers up to10</w:t>
      </w:r>
    </w:p>
    <w:p w14:paraId="064FA069" w14:textId="77777777" w:rsidR="00020066" w:rsidRDefault="00020066" w:rsidP="00020066"/>
    <w:p w14:paraId="37C99491" w14:textId="4D14DA15" w:rsidR="00020066" w:rsidRDefault="007550E3" w:rsidP="00020066">
      <w:r>
        <w:t xml:space="preserve"> Phonics </w:t>
      </w:r>
      <w:r w:rsidR="00020066">
        <w:t xml:space="preserve">-To know all sounds for letters of the alphabet and the diagraphs </w:t>
      </w:r>
      <w:r w:rsidR="003A152E">
        <w:t>for Phase 2 phonics</w:t>
      </w:r>
    </w:p>
    <w:p w14:paraId="4B554FE6" w14:textId="77777777" w:rsidR="00020066" w:rsidRDefault="00020066" w:rsidP="00020066">
      <w:pPr>
        <w:rPr>
          <w:noProof/>
        </w:rPr>
      </w:pPr>
    </w:p>
    <w:p w14:paraId="22E70080" w14:textId="77777777" w:rsidR="00020066" w:rsidRDefault="00020066" w:rsidP="00020066">
      <w:r>
        <w:rPr>
          <w:noProof/>
        </w:rPr>
        <w:drawing>
          <wp:inline distT="0" distB="0" distL="0" distR="0" wp14:anchorId="2581A8B1" wp14:editId="7A315D59">
            <wp:extent cx="5425440" cy="25831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832" t="17490" r="28207" b="5456"/>
                    <a:stretch/>
                  </pic:blipFill>
                  <pic:spPr bwMode="auto">
                    <a:xfrm>
                      <a:off x="0" y="0"/>
                      <a:ext cx="5425440" cy="25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AEF17" w14:textId="77777777" w:rsidR="00020066" w:rsidRDefault="00020066" w:rsidP="00020066">
      <w:r>
        <w:t>Homework</w:t>
      </w:r>
    </w:p>
    <w:p w14:paraId="25830EDD" w14:textId="77777777" w:rsidR="00020066" w:rsidRDefault="00020066" w:rsidP="00020066">
      <w:r>
        <w:t>Daily reading and High Frequency words</w:t>
      </w:r>
    </w:p>
    <w:p w14:paraId="2FDDEF08" w14:textId="77777777" w:rsidR="00020066" w:rsidRDefault="00020066" w:rsidP="00020066">
      <w:r>
        <w:t>Weekly phonics sheet</w:t>
      </w:r>
    </w:p>
    <w:p w14:paraId="7027C8F7" w14:textId="77777777" w:rsidR="00020066" w:rsidRDefault="00020066" w:rsidP="00020066"/>
    <w:p w14:paraId="41559B60" w14:textId="77777777" w:rsidR="00020066" w:rsidRDefault="00020066" w:rsidP="00020066"/>
    <w:p w14:paraId="0C367E3B" w14:textId="77777777" w:rsidR="003A152E" w:rsidRDefault="003A152E" w:rsidP="00020066"/>
    <w:p w14:paraId="2195546F" w14:textId="77777777" w:rsidR="003A152E" w:rsidRDefault="003A152E" w:rsidP="00020066"/>
    <w:p w14:paraId="78D4E63C" w14:textId="77777777" w:rsidR="003A152E" w:rsidRDefault="003A152E" w:rsidP="00020066"/>
    <w:p w14:paraId="625E4024" w14:textId="77777777" w:rsidR="007550E3" w:rsidRDefault="007550E3" w:rsidP="00020066"/>
    <w:p w14:paraId="38EE3BE7" w14:textId="77777777" w:rsidR="007550E3" w:rsidRDefault="007550E3" w:rsidP="00020066"/>
    <w:p w14:paraId="2131AC34" w14:textId="77777777" w:rsidR="007550E3" w:rsidRDefault="007550E3" w:rsidP="00020066"/>
    <w:p w14:paraId="1A9189AE" w14:textId="77777777" w:rsidR="003A152E" w:rsidRDefault="003A152E" w:rsidP="00020066"/>
    <w:p w14:paraId="5C5B91AE" w14:textId="77777777" w:rsidR="00020066" w:rsidRPr="00E918AF" w:rsidRDefault="00020066" w:rsidP="00020066">
      <w:pPr>
        <w:rPr>
          <w:b/>
        </w:rPr>
      </w:pPr>
      <w:r w:rsidRPr="00E918AF">
        <w:rPr>
          <w:b/>
        </w:rPr>
        <w:lastRenderedPageBreak/>
        <w:t>Year One</w:t>
      </w:r>
    </w:p>
    <w:p w14:paraId="3C8876E8" w14:textId="2EA04A9C" w:rsidR="003A152E" w:rsidRDefault="00020066" w:rsidP="00020066">
      <w:r>
        <w:t xml:space="preserve">Topic </w:t>
      </w:r>
      <w:r w:rsidR="00F81985">
        <w:t>–</w:t>
      </w:r>
      <w:r>
        <w:t xml:space="preserve"> </w:t>
      </w:r>
      <w:r w:rsidR="007C1914">
        <w:t>Jurassic Park</w:t>
      </w:r>
    </w:p>
    <w:p w14:paraId="5A466F75" w14:textId="2427306A" w:rsidR="003A152E" w:rsidRDefault="00C67472" w:rsidP="00020066">
      <w:r>
        <w:t>Phonics -</w:t>
      </w:r>
      <w:r w:rsidR="003A152E">
        <w:t>To know and secure all phonics sounds for phase 2 &amp; 3</w:t>
      </w:r>
    </w:p>
    <w:p w14:paraId="5B2EB8CA" w14:textId="77777777" w:rsidR="003A152E" w:rsidRDefault="003A152E" w:rsidP="00020066">
      <w:r>
        <w:rPr>
          <w:noProof/>
        </w:rPr>
        <w:drawing>
          <wp:inline distT="0" distB="0" distL="0" distR="0" wp14:anchorId="52D7115F" wp14:editId="1FC25509">
            <wp:extent cx="5425440" cy="2583180"/>
            <wp:effectExtent l="0" t="0" r="381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832" t="17490" r="28207" b="5456"/>
                    <a:stretch/>
                  </pic:blipFill>
                  <pic:spPr bwMode="auto">
                    <a:xfrm>
                      <a:off x="0" y="0"/>
                      <a:ext cx="5425440" cy="2583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73FCB1" w14:textId="77777777" w:rsidR="003A152E" w:rsidRDefault="003A152E" w:rsidP="00020066">
      <w:pPr>
        <w:rPr>
          <w:noProof/>
        </w:rPr>
      </w:pPr>
    </w:p>
    <w:p w14:paraId="3EB1EDF0" w14:textId="77777777" w:rsidR="003A152E" w:rsidRDefault="003A152E" w:rsidP="00020066">
      <w:r>
        <w:rPr>
          <w:noProof/>
        </w:rPr>
        <w:drawing>
          <wp:inline distT="0" distB="0" distL="0" distR="0" wp14:anchorId="7D4506D8" wp14:editId="5C247EBC">
            <wp:extent cx="5471160" cy="2628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497" t="21746" r="28207" b="5219"/>
                    <a:stretch/>
                  </pic:blipFill>
                  <pic:spPr bwMode="auto">
                    <a:xfrm>
                      <a:off x="0" y="0"/>
                      <a:ext cx="547116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1EFA5" w14:textId="77777777" w:rsidR="00020066" w:rsidRDefault="00020066" w:rsidP="00020066"/>
    <w:p w14:paraId="24537684" w14:textId="77777777" w:rsidR="00020066" w:rsidRDefault="00020066" w:rsidP="00020066">
      <w:r>
        <w:t xml:space="preserve">Homework – to read at least 5 times a week </w:t>
      </w:r>
    </w:p>
    <w:p w14:paraId="30F67D2C" w14:textId="77777777" w:rsidR="00020066" w:rsidRDefault="00020066" w:rsidP="00020066">
      <w:r>
        <w:t>Weekly Spelling</w:t>
      </w:r>
    </w:p>
    <w:p w14:paraId="7B2CC4F1" w14:textId="77777777" w:rsidR="00020066" w:rsidRDefault="00020066" w:rsidP="00020066">
      <w:r>
        <w:t>Weekly Maths sheet</w:t>
      </w:r>
    </w:p>
    <w:p w14:paraId="7F8C4815" w14:textId="77777777" w:rsidR="00020066" w:rsidRDefault="00020066" w:rsidP="00020066">
      <w:r>
        <w:t>To login and complete Mathletics at home each week.</w:t>
      </w:r>
    </w:p>
    <w:p w14:paraId="43B65B9E" w14:textId="77777777" w:rsidR="00020066" w:rsidRDefault="00020066" w:rsidP="00020066">
      <w:r>
        <w:t xml:space="preserve">Extra if you would like – go to the phonicsplay website and click on the free resources section and play some of the games to read real and non-words using your phonics skills and knowledge. </w:t>
      </w:r>
    </w:p>
    <w:p w14:paraId="14F7E5DE" w14:textId="0C95D90A" w:rsidR="00020066" w:rsidRDefault="00020066" w:rsidP="00020066">
      <w:r>
        <w:t>www.phonicsplay.co.u</w:t>
      </w:r>
      <w:r w:rsidR="00956A6C">
        <w:t>k</w:t>
      </w:r>
    </w:p>
    <w:p w14:paraId="053A37F7" w14:textId="77777777" w:rsidR="00020066" w:rsidRDefault="00020066" w:rsidP="00020066"/>
    <w:sectPr w:rsidR="00020066" w:rsidSect="00020066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066"/>
    <w:rsid w:val="00020066"/>
    <w:rsid w:val="003A152E"/>
    <w:rsid w:val="007550E3"/>
    <w:rsid w:val="007C1914"/>
    <w:rsid w:val="007F5E0A"/>
    <w:rsid w:val="00802008"/>
    <w:rsid w:val="00900B25"/>
    <w:rsid w:val="00956A6C"/>
    <w:rsid w:val="0097543A"/>
    <w:rsid w:val="00BE610E"/>
    <w:rsid w:val="00C67472"/>
    <w:rsid w:val="00F8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74CC"/>
  <w15:chartTrackingRefBased/>
  <w15:docId w15:val="{E5013441-BCA4-49AB-9339-CE621382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60B371E6657F4FA89829D1B2518F10" ma:contentTypeVersion="16" ma:contentTypeDescription="Create a new document." ma:contentTypeScope="" ma:versionID="604b6c1704d4f29aa21079429d547c02">
  <xsd:schema xmlns:xsd="http://www.w3.org/2001/XMLSchema" xmlns:xs="http://www.w3.org/2001/XMLSchema" xmlns:p="http://schemas.microsoft.com/office/2006/metadata/properties" xmlns:ns1="http://schemas.microsoft.com/sharepoint/v3" xmlns:ns3="5e983669-b897-4395-a869-10e366ff89d2" xmlns:ns4="78d18ce1-42e6-46fb-b737-992417e4d3e2" targetNamespace="http://schemas.microsoft.com/office/2006/metadata/properties" ma:root="true" ma:fieldsID="6610046b6489271c4a199a2a4c699546" ns1:_="" ns3:_="" ns4:_="">
    <xsd:import namespace="http://schemas.microsoft.com/sharepoint/v3"/>
    <xsd:import namespace="5e983669-b897-4395-a869-10e366ff89d2"/>
    <xsd:import namespace="78d18ce1-42e6-46fb-b737-992417e4d3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83669-b897-4395-a869-10e366ff89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18ce1-42e6-46fb-b737-992417e4d3e2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2D1A85C-A16A-48B2-B6B4-CFEA28C73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e983669-b897-4395-a869-10e366ff89d2"/>
    <ds:schemaRef ds:uri="78d18ce1-42e6-46fb-b737-992417e4d3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F067C7-EB77-44DC-B82E-97E2685FCE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A3610-14DD-45CB-B94E-2BCDA1593BE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Bennett (hDB)</dc:creator>
  <cp:keywords/>
  <dc:description/>
  <cp:lastModifiedBy>D Bennett (hDB)</cp:lastModifiedBy>
  <cp:revision>8</cp:revision>
  <dcterms:created xsi:type="dcterms:W3CDTF">2022-09-04T12:26:00Z</dcterms:created>
  <dcterms:modified xsi:type="dcterms:W3CDTF">2024-10-22T06:51:00Z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0x010100AA60B371E6657F4FA89829D1B2518F10</vt:lpwstr>
  </property>
</Properties>
</file>