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BF9E5" w14:textId="6F1AB0DC" w:rsidR="00C7487C" w:rsidRDefault="00F45952">
      <w:pPr>
        <w:pStyle w:val="BodyText"/>
        <w:ind w:left="134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48D227B4" wp14:editId="5860EF4C">
                <wp:simplePos x="0" y="0"/>
                <wp:positionH relativeFrom="column">
                  <wp:posOffset>93980</wp:posOffset>
                </wp:positionH>
                <wp:positionV relativeFrom="paragraph">
                  <wp:posOffset>-73660</wp:posOffset>
                </wp:positionV>
                <wp:extent cx="6606540" cy="838200"/>
                <wp:effectExtent l="0" t="0" r="22860" b="19050"/>
                <wp:wrapNone/>
                <wp:docPr id="8897353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654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182A31" w14:textId="19C911F3" w:rsidR="00F45952" w:rsidRPr="00F45952" w:rsidRDefault="00F45952" w:rsidP="00D06D6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685F5E" wp14:editId="0E29BB3E">
                                  <wp:extent cx="702310" cy="702310"/>
                                  <wp:effectExtent l="0" t="0" r="2540" b="2540"/>
                                  <wp:docPr id="1684673931" name="Picture 2" descr="A bird with a red breas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84673931" name="Picture 2" descr="A bird with a red breas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2310" cy="702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8"/>
                                <w:szCs w:val="28"/>
                              </w:rPr>
                              <w:t>Horsley C of 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D227B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.4pt;margin-top:-5.8pt;width:520.2pt;height:66pt;z-index:48759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" fillcolor="white [3201]" strokeweight=".5pt">
                <v:textbox>
                  <w:txbxContent>
                    <w:p w14:paraId="4F182A31" w14:textId="19C911F3" w:rsidR="00F45952" w:rsidRPr="00F45952" w:rsidRDefault="00F45952" w:rsidP="00D06D6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685F5E" wp14:editId="0E29BB3E">
                            <wp:extent cx="702310" cy="702310"/>
                            <wp:effectExtent l="0" t="0" r="2540" b="2540"/>
                            <wp:docPr id="1684673931" name="Picture 2" descr="A bird with a red breas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84673931" name="Picture 2" descr="A bird with a red breas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2310" cy="702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  <w:r>
                        <w:rPr>
                          <w:sz w:val="28"/>
                          <w:szCs w:val="28"/>
                        </w:rPr>
                        <w:t>Horsley C of E Primary School</w:t>
                      </w:r>
                    </w:p>
                  </w:txbxContent>
                </v:textbox>
              </v:shape>
            </w:pict>
          </mc:Fallback>
        </mc:AlternateContent>
      </w:r>
      <w:r w:rsidR="00AE1FCD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E3BF9F3" wp14:editId="266440E7">
                <wp:simplePos x="0" y="0"/>
                <wp:positionH relativeFrom="page">
                  <wp:posOffset>456565</wp:posOffset>
                </wp:positionH>
                <wp:positionV relativeFrom="paragraph">
                  <wp:posOffset>825500</wp:posOffset>
                </wp:positionV>
                <wp:extent cx="6645910" cy="952500"/>
                <wp:effectExtent l="0" t="0" r="0" b="0"/>
                <wp:wrapTopAndBottom/>
                <wp:docPr id="203310114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9525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3BFA09" w14:textId="77777777" w:rsidR="00C7487C" w:rsidRPr="005923EC" w:rsidRDefault="00AE1FCD">
                            <w:pPr>
                              <w:spacing w:before="67"/>
                              <w:ind w:left="57"/>
                              <w:rPr>
                                <w:rFonts w:ascii="Twinkl Cursive Looped" w:hAnsi="Twinkl Cursive Looped"/>
                                <w:b/>
                                <w:sz w:val="21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1"/>
                              </w:rPr>
                              <w:t>Theme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5"/>
                                <w:w w:val="95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1"/>
                              </w:rPr>
                              <w:t>Overview</w:t>
                            </w:r>
                          </w:p>
                          <w:p w14:paraId="3E3BFA0A" w14:textId="77777777" w:rsidR="00C7487C" w:rsidRDefault="00AE1FCD">
                            <w:pPr>
                              <w:spacing w:before="22" w:line="307" w:lineRule="auto"/>
                              <w:ind w:left="57" w:right="83"/>
                              <w:rPr>
                                <w:sz w:val="21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Powhatan People is a history-based theme, with a focus on the four competencies of courage, commitment, creativity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community,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integrating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subjects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dance,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drama,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English,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PSHE,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RE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geography.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This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is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inspiring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story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Pocahontas,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who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became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famous for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breaking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down cross-cultural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barriers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between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her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tribe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English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1"/>
                              </w:rPr>
                              <w:t>colonialists</w:t>
                            </w:r>
                            <w:r>
                              <w:rPr>
                                <w:w w:val="90"/>
                                <w:sz w:val="2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BF9F3" id="Text Box 20" o:spid="_x0000_s1027" type="#_x0000_t202" style="position:absolute;left:0;text-align:left;margin-left:35.95pt;margin-top:65pt;width:523.3pt;height: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" filled="f" strokecolor="#5b9bd4" strokeweight="2.5pt">
                <v:textbox inset="0,0,0,0">
                  <w:txbxContent>
                    <w:p w14:paraId="3E3BFA09" w14:textId="77777777" w:rsidR="00C7487C" w:rsidRPr="005923EC" w:rsidRDefault="00AE1FCD">
                      <w:pPr>
                        <w:spacing w:before="67"/>
                        <w:ind w:left="57"/>
                        <w:rPr>
                          <w:rFonts w:ascii="Twinkl Cursive Looped" w:hAnsi="Twinkl Cursive Looped"/>
                          <w:b/>
                          <w:sz w:val="21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1"/>
                        </w:rPr>
                        <w:t>Theme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5"/>
                          <w:w w:val="95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1"/>
                        </w:rPr>
                        <w:t>Overview</w:t>
                      </w:r>
                    </w:p>
                    <w:p w14:paraId="3E3BFA0A" w14:textId="77777777" w:rsidR="00C7487C" w:rsidRDefault="00AE1FCD">
                      <w:pPr>
                        <w:spacing w:before="22" w:line="307" w:lineRule="auto"/>
                        <w:ind w:left="57" w:right="83"/>
                        <w:rPr>
                          <w:sz w:val="21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Powhatan People is a history-based theme, with a focus on the four competencies of courage, commitment, creativity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community,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integrating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subjects</w:t>
                      </w:r>
                      <w:r w:rsidRPr="005923EC">
                        <w:rPr>
                          <w:rFonts w:ascii="Twinkl Cursive Looped" w:hAnsi="Twinkl Cursive Looped"/>
                          <w:spacing w:val="3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dance,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drama,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English,</w:t>
                      </w:r>
                      <w:r w:rsidRPr="005923EC">
                        <w:rPr>
                          <w:rFonts w:ascii="Twinkl Cursive Looped" w:hAnsi="Twinkl Cursive Looped"/>
                          <w:spacing w:val="3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PSHE,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RE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geography.</w:t>
                      </w:r>
                      <w:r w:rsidRPr="005923EC">
                        <w:rPr>
                          <w:rFonts w:ascii="Twinkl Cursive Looped" w:hAnsi="Twinkl Cursive Looped"/>
                          <w:spacing w:val="3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This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is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inspiring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story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Pocahontas,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who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became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famous for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breaking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down cross-cultural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barriers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between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her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tribe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English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1"/>
                        </w:rPr>
                        <w:t>colonialists</w:t>
                      </w:r>
                      <w:r>
                        <w:rPr>
                          <w:w w:val="90"/>
                          <w:sz w:val="21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E1FCD">
        <w:rPr>
          <w:noProof/>
        </w:rPr>
        <w:drawing>
          <wp:anchor distT="0" distB="0" distL="0" distR="0" simplePos="0" relativeHeight="487523840" behindDoc="1" locked="0" layoutInCell="1" allowOverlap="1" wp14:anchorId="3E3BF9F4" wp14:editId="3E3BF9F5">
            <wp:simplePos x="0" y="0"/>
            <wp:positionH relativeFrom="page">
              <wp:posOffset>542277</wp:posOffset>
            </wp:positionH>
            <wp:positionV relativeFrom="page">
              <wp:posOffset>2561081</wp:posOffset>
            </wp:positionV>
            <wp:extent cx="1557337" cy="1557337"/>
            <wp:effectExtent l="0" t="0" r="0" b="0"/>
            <wp:wrapNone/>
            <wp:docPr id="1" name="image1.jpeg" descr="The Legend of Pocahontas | North American Colonization | Biography Grade 3 | Children's Biograph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7337" cy="1557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1FCD">
        <w:rPr>
          <w:noProof/>
        </w:rPr>
        <w:drawing>
          <wp:anchor distT="0" distB="0" distL="0" distR="0" simplePos="0" relativeHeight="487524352" behindDoc="1" locked="0" layoutInCell="1" allowOverlap="1" wp14:anchorId="3E3BF9F6" wp14:editId="3E3BF9F7">
            <wp:simplePos x="0" y="0"/>
            <wp:positionH relativeFrom="page">
              <wp:posOffset>3426333</wp:posOffset>
            </wp:positionH>
            <wp:positionV relativeFrom="page">
              <wp:posOffset>2370962</wp:posOffset>
            </wp:positionV>
            <wp:extent cx="1806511" cy="1806511"/>
            <wp:effectExtent l="0" t="0" r="0" b="0"/>
            <wp:wrapNone/>
            <wp:docPr id="3" name="image2.jpeg" descr="Fry Bread: A Native American Family 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6511" cy="1806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1FCD">
        <w:rPr>
          <w:noProof/>
        </w:rPr>
        <w:drawing>
          <wp:anchor distT="0" distB="0" distL="0" distR="0" simplePos="0" relativeHeight="487524864" behindDoc="1" locked="0" layoutInCell="1" allowOverlap="1" wp14:anchorId="3E3BF9F8" wp14:editId="3E3BF9F9">
            <wp:simplePos x="0" y="0"/>
            <wp:positionH relativeFrom="page">
              <wp:posOffset>5310885</wp:posOffset>
            </wp:positionH>
            <wp:positionV relativeFrom="page">
              <wp:posOffset>2458719</wp:posOffset>
            </wp:positionV>
            <wp:extent cx="1723453" cy="1723453"/>
            <wp:effectExtent l="0" t="0" r="0" b="0"/>
            <wp:wrapNone/>
            <wp:docPr id="5" name="image3.jpeg" descr="I am Sacagawea (Ordinary People Change the Worl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3453" cy="17234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3BF9E6" w14:textId="77777777" w:rsidR="00C7487C" w:rsidRDefault="00C7487C">
      <w:pPr>
        <w:pStyle w:val="BodyText"/>
        <w:spacing w:before="3"/>
        <w:rPr>
          <w:rFonts w:ascii="Times New Roman"/>
          <w:sz w:val="2"/>
        </w:rPr>
      </w:pPr>
    </w:p>
    <w:p w14:paraId="3E3BF9E7" w14:textId="6E6D6BCD" w:rsidR="00C7487C" w:rsidRDefault="00AE1FCD">
      <w:pPr>
        <w:pStyle w:val="BodyText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E3BF9FC" wp14:editId="15155513">
                <wp:extent cx="6687185" cy="2012950"/>
                <wp:effectExtent l="5080" t="0" r="3810" b="6350"/>
                <wp:docPr id="1127616709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7185" cy="2012950"/>
                          <a:chOff x="0" y="0"/>
                          <a:chExt cx="10531" cy="3170"/>
                        </a:xfrm>
                      </wpg:grpSpPr>
                      <pic:pic xmlns:pic="http://schemas.openxmlformats.org/drawingml/2006/picture">
                        <pic:nvPicPr>
                          <pic:cNvPr id="550166961" name="Picture 14" descr="The True Story of Pocahontas: Step Into Reading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4" y="459"/>
                            <a:ext cx="1693" cy="2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437137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5" y="25"/>
                            <a:ext cx="10481" cy="3120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E3BFA0D" w14:textId="77777777" w:rsidR="00C7487C" w:rsidRDefault="00AE1FCD">
                              <w:pPr>
                                <w:spacing w:before="65"/>
                                <w:ind w:left="55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</w:rPr>
                                <w:t>Recommended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</w:rPr>
                                <w:t>Reading…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3BF9FC" id="Group 12" o:spid="_x0000_s1028" style="width:526.55pt;height:158.5pt;mso-position-horizontal-relative:char;mso-position-vertical-relative:line" coordsize="10531,3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9" type="#_x0000_t75" alt="The True Story of Pocahontas: Step Into Reading 3" style="position:absolute;left:2854;top:459;width:1693;height:2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">
                  <v:imagedata r:id="rId13" o:title=" Step Into Reading 3"/>
                </v:shape>
                <v:shape id="Text Box 13" o:spid="_x0000_s1030" type="#_x0000_t202" style="position:absolute;left:25;top:25;width:10481;height:3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" filled="f" strokecolor="#ec7c30" strokeweight="2.5pt">
                  <v:textbox inset="0,0,0,0">
                    <w:txbxContent>
                      <w:p w14:paraId="3E3BFA0D" w14:textId="77777777" w:rsidR="00C7487C" w:rsidRDefault="00AE1FCD">
                        <w:pPr>
                          <w:spacing w:before="65"/>
                          <w:ind w:left="55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95"/>
                          </w:rPr>
                          <w:t>Recommended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95"/>
                          </w:rPr>
                          <w:t>Reading…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E3BF9E8" w14:textId="77777777" w:rsidR="00C7487C" w:rsidRDefault="00C7487C">
      <w:pPr>
        <w:pStyle w:val="BodyText"/>
        <w:spacing w:before="1"/>
        <w:rPr>
          <w:rFonts w:ascii="Times New Roman"/>
          <w:sz w:val="6"/>
        </w:rPr>
      </w:pPr>
    </w:p>
    <w:p w14:paraId="3E3BF9E9" w14:textId="6278364E" w:rsidR="00C7487C" w:rsidRDefault="00AE1FCD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</w:rPr>
        <mc:AlternateContent>
          <mc:Choice Requires="wps">
            <w:drawing>
              <wp:inline distT="0" distB="0" distL="0" distR="0" wp14:anchorId="3E3BF9FE" wp14:editId="07F8EC0C">
                <wp:extent cx="6655435" cy="3333750"/>
                <wp:effectExtent l="19050" t="19050" r="12065" b="19050"/>
                <wp:docPr id="137932641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333375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3BFA0E" w14:textId="77777777" w:rsidR="00C7487C" w:rsidRPr="005923EC" w:rsidRDefault="00AE1FCD">
                            <w:pPr>
                              <w:spacing w:before="63"/>
                              <w:ind w:left="57"/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  <w:t>What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  <w:t>we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  <w:t>should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  <w:t>know…</w:t>
                            </w:r>
                          </w:p>
                          <w:p w14:paraId="3E3BFA0F" w14:textId="77777777" w:rsidR="00C7487C" w:rsidRPr="005923EC" w:rsidRDefault="00AE1FCD">
                            <w:pPr>
                              <w:spacing w:before="81"/>
                              <w:ind w:left="1427" w:right="1423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  <w:t>WHERE?</w:t>
                            </w:r>
                          </w:p>
                          <w:p w14:paraId="3E3BFA10" w14:textId="77777777" w:rsidR="00C7487C" w:rsidRPr="005923EC" w:rsidRDefault="00AE1FCD">
                            <w:pPr>
                              <w:spacing w:before="99"/>
                              <w:ind w:left="57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Where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8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did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1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Pocahontas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8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live?</w:t>
                            </w:r>
                          </w:p>
                          <w:p w14:paraId="3E3BFA11" w14:textId="7154DFF7" w:rsidR="00C7487C" w:rsidRPr="005923EC" w:rsidRDefault="00AE1FCD">
                            <w:pPr>
                              <w:pStyle w:val="BodyText"/>
                              <w:spacing w:before="74" w:line="304" w:lineRule="auto"/>
                              <w:ind w:left="57" w:right="109"/>
                              <w:rPr>
                                <w:rFonts w:ascii="Twinkl Cursive Looped" w:hAnsi="Twinkl Cursive Looped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Pocahontas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0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was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born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in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3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Virginia,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USA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3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in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year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1596.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In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1616,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moved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England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3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with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new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husband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child.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Pocahontas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was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one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first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Nativ</w:t>
                            </w:r>
                            <w:r w:rsidR="005923EC">
                              <w:rPr>
                                <w:rFonts w:ascii="Twinkl Cursive Looped" w:hAnsi="Twinkl Cursive Looped"/>
                              </w:rPr>
                              <w:t>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Americans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3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go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England.</w:t>
                            </w:r>
                          </w:p>
                          <w:p w14:paraId="3E3BFA12" w14:textId="77777777" w:rsidR="00C7487C" w:rsidRPr="005923EC" w:rsidRDefault="00AE1FCD">
                            <w:pPr>
                              <w:spacing w:before="219"/>
                              <w:ind w:left="1427" w:right="1427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  <w:t>WHO?</w:t>
                            </w:r>
                          </w:p>
                          <w:p w14:paraId="3E3BFA13" w14:textId="77777777" w:rsidR="00C7487C" w:rsidRPr="005923EC" w:rsidRDefault="00AE1FCD">
                            <w:pPr>
                              <w:spacing w:before="99"/>
                              <w:ind w:left="57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Who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9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was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1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Pocahontas?</w:t>
                            </w:r>
                          </w:p>
                          <w:p w14:paraId="3E3BFA14" w14:textId="77777777" w:rsidR="00C7487C" w:rsidRPr="005923EC" w:rsidRDefault="00AE1FCD">
                            <w:pPr>
                              <w:pStyle w:val="BodyText"/>
                              <w:spacing w:before="73" w:line="304" w:lineRule="auto"/>
                              <w:ind w:left="57" w:right="109"/>
                              <w:rPr>
                                <w:rFonts w:ascii="Twinkl Cursive Looped" w:hAnsi="Twinkl Cursive Looped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Pocahontas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was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Native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American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Indian,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daughter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Chief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Powhatan,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making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princess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Powhatan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Tribe.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became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great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leader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mediator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when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English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colonialists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invaded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land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helped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free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some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of her tribe from their captivity. Through her leadership, friendship and negotiation skills, she enabled a time 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peace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between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two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sides.</w:t>
                            </w:r>
                          </w:p>
                          <w:p w14:paraId="2DD78209" w14:textId="77777777" w:rsidR="005923EC" w:rsidRDefault="00AE1FCD">
                            <w:pPr>
                              <w:pStyle w:val="BodyText"/>
                              <w:spacing w:before="4" w:line="304" w:lineRule="auto"/>
                              <w:ind w:left="57"/>
                              <w:rPr>
                                <w:rFonts w:ascii="Twinkl Cursive Looped" w:hAnsi="Twinkl Cursive Looped"/>
                                <w:w w:val="90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Upon meeting her husband, John Rolfe (who was English), she converted to Christianity, changing her name to</w:t>
                            </w:r>
                          </w:p>
                          <w:p w14:paraId="3E3BFA15" w14:textId="213FC541" w:rsidR="00C7487C" w:rsidRPr="005923EC" w:rsidRDefault="00AE1FCD">
                            <w:pPr>
                              <w:pStyle w:val="BodyText"/>
                              <w:spacing w:before="4" w:line="304" w:lineRule="auto"/>
                              <w:ind w:left="57"/>
                              <w:rPr>
                                <w:rFonts w:ascii="Twinkl Cursive Looped" w:hAnsi="Twinkl Cursive Looped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 xml:space="preserve"> Re</w:t>
                            </w:r>
                            <w:r w:rsid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b</w:t>
                            </w:r>
                            <w:r w:rsidR="005923EC"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ecca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Rolfe.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Once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Rebecca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had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arrived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in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England,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helped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grow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understanding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that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all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people,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no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</w:rPr>
                              <w:t xml:space="preserve"> </w:t>
                            </w:r>
                            <w:proofErr w:type="gramStart"/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matter</w:t>
                            </w:r>
                            <w:r w:rsid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their</w:t>
                            </w:r>
                            <w:proofErr w:type="gramEnd"/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culture,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deserve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respect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kindness.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3BF9FE" id="Text Box 11" o:spid="_x0000_s1031" type="#_x0000_t202" style="width:524.05pt;height:26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" filled="f" strokecolor="#00af50" strokeweight="2.5pt">
                <v:textbox inset="0,0,0,0">
                  <w:txbxContent>
                    <w:p w14:paraId="3E3BFA0E" w14:textId="77777777" w:rsidR="00C7487C" w:rsidRPr="005923EC" w:rsidRDefault="00AE1FCD">
                      <w:pPr>
                        <w:spacing w:before="63"/>
                        <w:ind w:left="57"/>
                        <w:rPr>
                          <w:rFonts w:ascii="Twinkl Cursive Looped" w:hAnsi="Twinkl Cursive Looped"/>
                          <w:b/>
                          <w:sz w:val="20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sz w:val="20"/>
                        </w:rPr>
                        <w:t>What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z w:val="20"/>
                        </w:rPr>
                        <w:t>we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z w:val="20"/>
                        </w:rPr>
                        <w:t>should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-1"/>
                          <w:sz w:val="2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z w:val="20"/>
                        </w:rPr>
                        <w:t>know…</w:t>
                      </w:r>
                    </w:p>
                    <w:p w14:paraId="3E3BFA0F" w14:textId="77777777" w:rsidR="00C7487C" w:rsidRPr="005923EC" w:rsidRDefault="00AE1FCD">
                      <w:pPr>
                        <w:spacing w:before="81"/>
                        <w:ind w:left="1427" w:right="1423"/>
                        <w:jc w:val="center"/>
                        <w:rPr>
                          <w:rFonts w:ascii="Twinkl Cursive Looped" w:hAnsi="Twinkl Cursive Looped"/>
                          <w:b/>
                          <w:sz w:val="28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sz w:val="28"/>
                        </w:rPr>
                        <w:t>WHERE?</w:t>
                      </w:r>
                    </w:p>
                    <w:p w14:paraId="3E3BFA10" w14:textId="77777777" w:rsidR="00C7487C" w:rsidRPr="005923EC" w:rsidRDefault="00AE1FCD">
                      <w:pPr>
                        <w:spacing w:before="99"/>
                        <w:ind w:left="57"/>
                        <w:rPr>
                          <w:rFonts w:ascii="Twinkl Cursive Looped" w:hAnsi="Twinkl Cursive Looped"/>
                          <w:b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Where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8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did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1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Pocahontas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8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live?</w:t>
                      </w:r>
                    </w:p>
                    <w:p w14:paraId="3E3BFA11" w14:textId="7154DFF7" w:rsidR="00C7487C" w:rsidRPr="005923EC" w:rsidRDefault="00AE1FCD">
                      <w:pPr>
                        <w:pStyle w:val="BodyText"/>
                        <w:spacing w:before="74" w:line="304" w:lineRule="auto"/>
                        <w:ind w:left="57" w:right="109"/>
                        <w:rPr>
                          <w:rFonts w:ascii="Twinkl Cursive Looped" w:hAnsi="Twinkl Cursive Looped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Pocahontas</w:t>
                      </w:r>
                      <w:r w:rsidRPr="005923EC">
                        <w:rPr>
                          <w:rFonts w:ascii="Twinkl Cursive Looped" w:hAnsi="Twinkl Cursive Looped"/>
                          <w:spacing w:val="10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was</w:t>
                      </w:r>
                      <w:r w:rsidRPr="005923EC">
                        <w:rPr>
                          <w:rFonts w:ascii="Twinkl Cursive Looped" w:hAnsi="Twinkl Cursive Looped"/>
                          <w:spacing w:val="1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born</w:t>
                      </w:r>
                      <w:r w:rsidRPr="005923EC">
                        <w:rPr>
                          <w:rFonts w:ascii="Twinkl Cursive Looped" w:hAnsi="Twinkl Cursive Looped"/>
                          <w:spacing w:val="1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in</w:t>
                      </w:r>
                      <w:r w:rsidRPr="005923EC">
                        <w:rPr>
                          <w:rFonts w:ascii="Twinkl Cursive Looped" w:hAnsi="Twinkl Cursive Looped"/>
                          <w:spacing w:val="13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Virginia,</w:t>
                      </w:r>
                      <w:r w:rsidRPr="005923EC">
                        <w:rPr>
                          <w:rFonts w:ascii="Twinkl Cursive Looped" w:hAnsi="Twinkl Cursive Looped"/>
                          <w:spacing w:val="1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USA</w:t>
                      </w:r>
                      <w:r w:rsidRPr="005923EC">
                        <w:rPr>
                          <w:rFonts w:ascii="Twinkl Cursive Looped" w:hAnsi="Twinkl Cursive Looped"/>
                          <w:spacing w:val="13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in</w:t>
                      </w:r>
                      <w:r w:rsidRPr="005923EC">
                        <w:rPr>
                          <w:rFonts w:ascii="Twinkl Cursive Looped" w:hAnsi="Twinkl Cursive Looped"/>
                          <w:spacing w:val="1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year</w:t>
                      </w:r>
                      <w:r w:rsidRPr="005923EC">
                        <w:rPr>
                          <w:rFonts w:ascii="Twinkl Cursive Looped" w:hAnsi="Twinkl Cursive Looped"/>
                          <w:spacing w:val="1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1596.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In</w:t>
                      </w:r>
                      <w:r w:rsidRPr="005923EC">
                        <w:rPr>
                          <w:rFonts w:ascii="Twinkl Cursive Looped" w:hAnsi="Twinkl Cursive Looped"/>
                          <w:spacing w:val="1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1616,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she</w:t>
                      </w:r>
                      <w:r w:rsidRPr="005923EC">
                        <w:rPr>
                          <w:rFonts w:ascii="Twinkl Cursive Looped" w:hAnsi="Twinkl Cursive Looped"/>
                          <w:spacing w:val="1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moved</w:t>
                      </w:r>
                      <w:r w:rsidRPr="005923EC">
                        <w:rPr>
                          <w:rFonts w:ascii="Twinkl Cursive Looped" w:hAnsi="Twinkl Cursive Looped"/>
                          <w:spacing w:val="1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1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England</w:t>
                      </w:r>
                      <w:r w:rsidRPr="005923EC">
                        <w:rPr>
                          <w:rFonts w:ascii="Twinkl Cursive Looped" w:hAnsi="Twinkl Cursive Looped"/>
                          <w:spacing w:val="13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with</w:t>
                      </w:r>
                      <w:r w:rsidRPr="005923EC">
                        <w:rPr>
                          <w:rFonts w:ascii="Twinkl Cursive Looped" w:hAnsi="Twinkl Cursive Looped"/>
                          <w:spacing w:val="1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her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new</w:t>
                      </w:r>
                      <w:r w:rsidRPr="005923EC">
                        <w:rPr>
                          <w:rFonts w:ascii="Twinkl Cursive Looped" w:hAnsi="Twinkl Cursive Looped"/>
                          <w:spacing w:val="1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husband</w:t>
                      </w:r>
                      <w:r w:rsidRPr="005923EC">
                        <w:rPr>
                          <w:rFonts w:ascii="Twinkl Cursive Looped" w:hAnsi="Twinkl Cursive Looped"/>
                          <w:spacing w:val="-5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1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child.</w:t>
                      </w:r>
                      <w:r w:rsidRPr="005923EC">
                        <w:rPr>
                          <w:rFonts w:ascii="Twinkl Cursive Looped" w:hAnsi="Twinkl Cursive Looped"/>
                          <w:spacing w:val="-1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Pocahontas</w:t>
                      </w:r>
                      <w:r w:rsidRPr="005923EC">
                        <w:rPr>
                          <w:rFonts w:ascii="Twinkl Cursive Looped" w:hAnsi="Twinkl Cursive Looped"/>
                          <w:spacing w:val="-1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was</w:t>
                      </w:r>
                      <w:r w:rsidRPr="005923EC">
                        <w:rPr>
                          <w:rFonts w:ascii="Twinkl Cursive Looped" w:hAnsi="Twinkl Cursive Looped"/>
                          <w:spacing w:val="-1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one</w:t>
                      </w:r>
                      <w:r w:rsidRPr="005923EC">
                        <w:rPr>
                          <w:rFonts w:ascii="Twinkl Cursive Looped" w:hAnsi="Twinkl Cursive Looped"/>
                          <w:spacing w:val="-1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-1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-1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first</w:t>
                      </w:r>
                      <w:r w:rsidRPr="005923EC">
                        <w:rPr>
                          <w:rFonts w:ascii="Twinkl Cursive Looped" w:hAnsi="Twinkl Cursive Looped"/>
                          <w:spacing w:val="-1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Nativ</w:t>
                      </w:r>
                      <w:r w:rsidR="005923EC">
                        <w:rPr>
                          <w:rFonts w:ascii="Twinkl Cursive Looped" w:hAnsi="Twinkl Cursive Looped"/>
                        </w:rPr>
                        <w:t>e</w:t>
                      </w:r>
                      <w:r w:rsidRPr="005923EC">
                        <w:rPr>
                          <w:rFonts w:ascii="Twinkl Cursive Looped" w:hAnsi="Twinkl Cursive Looped"/>
                          <w:spacing w:val="-1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Americans</w:t>
                      </w:r>
                      <w:r w:rsidRPr="005923EC">
                        <w:rPr>
                          <w:rFonts w:ascii="Twinkl Cursive Looped" w:hAnsi="Twinkl Cursive Looped"/>
                          <w:spacing w:val="-13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-1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go</w:t>
                      </w:r>
                      <w:r w:rsidRPr="005923EC">
                        <w:rPr>
                          <w:rFonts w:ascii="Twinkl Cursive Looped" w:hAnsi="Twinkl Cursive Looped"/>
                          <w:spacing w:val="-1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-1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England.</w:t>
                      </w:r>
                    </w:p>
                    <w:p w14:paraId="3E3BFA12" w14:textId="77777777" w:rsidR="00C7487C" w:rsidRPr="005923EC" w:rsidRDefault="00AE1FCD">
                      <w:pPr>
                        <w:spacing w:before="219"/>
                        <w:ind w:left="1427" w:right="1427"/>
                        <w:jc w:val="center"/>
                        <w:rPr>
                          <w:rFonts w:ascii="Twinkl Cursive Looped" w:hAnsi="Twinkl Cursive Looped"/>
                          <w:b/>
                          <w:sz w:val="28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sz w:val="28"/>
                        </w:rPr>
                        <w:t>WHO?</w:t>
                      </w:r>
                    </w:p>
                    <w:p w14:paraId="3E3BFA13" w14:textId="77777777" w:rsidR="00C7487C" w:rsidRPr="005923EC" w:rsidRDefault="00AE1FCD">
                      <w:pPr>
                        <w:spacing w:before="99"/>
                        <w:ind w:left="57"/>
                        <w:rPr>
                          <w:rFonts w:ascii="Twinkl Cursive Looped" w:hAnsi="Twinkl Cursive Looped"/>
                          <w:b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Who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9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was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1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Pocahontas?</w:t>
                      </w:r>
                    </w:p>
                    <w:p w14:paraId="3E3BFA14" w14:textId="77777777" w:rsidR="00C7487C" w:rsidRPr="005923EC" w:rsidRDefault="00AE1FCD">
                      <w:pPr>
                        <w:pStyle w:val="BodyText"/>
                        <w:spacing w:before="73" w:line="304" w:lineRule="auto"/>
                        <w:ind w:left="57" w:right="109"/>
                        <w:rPr>
                          <w:rFonts w:ascii="Twinkl Cursive Looped" w:hAnsi="Twinkl Cursive Looped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Pocahontas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was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Native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American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Indian,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daughter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Chief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Powhatan,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making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her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princess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Powhatan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Tribe.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She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became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great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leader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mediator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when</w:t>
                      </w:r>
                      <w:r w:rsidRPr="005923EC">
                        <w:rPr>
                          <w:rFonts w:ascii="Twinkl Cursive Looped" w:hAnsi="Twinkl Cursive Looped"/>
                          <w:spacing w:val="-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English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colonialists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invaded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her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land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helped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free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some</w:t>
                      </w:r>
                      <w:r w:rsidRPr="005923EC">
                        <w:rPr>
                          <w:rFonts w:ascii="Twinkl Cursive Looped" w:hAnsi="Twinkl Cursive Looped"/>
                          <w:spacing w:val="-5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of her tribe from their captivity. Through her leadership, friendship and negotiation skills, she enabled a time of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peace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between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two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sides.</w:t>
                      </w:r>
                    </w:p>
                    <w:p w14:paraId="2DD78209" w14:textId="77777777" w:rsidR="005923EC" w:rsidRDefault="00AE1FCD">
                      <w:pPr>
                        <w:pStyle w:val="BodyText"/>
                        <w:spacing w:before="4" w:line="304" w:lineRule="auto"/>
                        <w:ind w:left="57"/>
                        <w:rPr>
                          <w:rFonts w:ascii="Twinkl Cursive Looped" w:hAnsi="Twinkl Cursive Looped"/>
                          <w:w w:val="90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Upon meeting her husband, John Rolfe (who was English), she converted to Christianity, changing her name to</w:t>
                      </w:r>
                    </w:p>
                    <w:p w14:paraId="3E3BFA15" w14:textId="213FC541" w:rsidR="00C7487C" w:rsidRPr="005923EC" w:rsidRDefault="00AE1FCD">
                      <w:pPr>
                        <w:pStyle w:val="BodyText"/>
                        <w:spacing w:before="4" w:line="304" w:lineRule="auto"/>
                        <w:ind w:left="57"/>
                        <w:rPr>
                          <w:rFonts w:ascii="Twinkl Cursive Looped" w:hAnsi="Twinkl Cursive Looped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 xml:space="preserve"> Re</w:t>
                      </w:r>
                      <w:r w:rsidR="005923EC">
                        <w:rPr>
                          <w:rFonts w:ascii="Twinkl Cursive Looped" w:hAnsi="Twinkl Cursive Looped"/>
                          <w:w w:val="90"/>
                        </w:rPr>
                        <w:t>b</w:t>
                      </w:r>
                      <w:r w:rsidR="005923EC" w:rsidRPr="005923EC">
                        <w:rPr>
                          <w:rFonts w:ascii="Twinkl Cursive Looped" w:hAnsi="Twinkl Cursive Looped"/>
                          <w:w w:val="90"/>
                        </w:rPr>
                        <w:t>ecca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Rolfe.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Once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Rebecca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had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arrived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in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England,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she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helped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grow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understanding</w:t>
                      </w:r>
                      <w:r w:rsidRPr="005923EC">
                        <w:rPr>
                          <w:rFonts w:ascii="Twinkl Cursive Looped" w:hAnsi="Twinkl Cursive Looped"/>
                          <w:spacing w:val="-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that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all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people,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no</w:t>
                      </w:r>
                      <w:r w:rsidRPr="005923EC">
                        <w:rPr>
                          <w:rFonts w:ascii="Twinkl Cursive Looped" w:hAnsi="Twinkl Cursive Looped"/>
                          <w:spacing w:val="-7"/>
                          <w:w w:val="90"/>
                        </w:rPr>
                        <w:t xml:space="preserve"> </w:t>
                      </w:r>
                      <w:proofErr w:type="gramStart"/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matter</w:t>
                      </w:r>
                      <w:r w:rsidR="005923EC">
                        <w:rPr>
                          <w:rFonts w:ascii="Twinkl Cursive Looped" w:hAnsi="Twinkl Cursive Looped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spacing w:val="-5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their</w:t>
                      </w:r>
                      <w:proofErr w:type="gramEnd"/>
                      <w:r w:rsidRPr="005923EC">
                        <w:rPr>
                          <w:rFonts w:ascii="Twinkl Cursive Looped" w:hAnsi="Twinkl Cursive Looped"/>
                          <w:spacing w:val="-6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culture,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deserve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respect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kindness.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3BF9EA" w14:textId="77777777" w:rsidR="00C7487C" w:rsidRDefault="00C7487C">
      <w:pPr>
        <w:pStyle w:val="BodyText"/>
        <w:spacing w:before="8"/>
        <w:rPr>
          <w:rFonts w:ascii="Times New Roman"/>
          <w:sz w:val="3"/>
        </w:rPr>
      </w:pPr>
    </w:p>
    <w:p w14:paraId="3E3BF9EB" w14:textId="74AF1EE3" w:rsidR="00C7487C" w:rsidRDefault="00AE1FCD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</w:rPr>
        <mc:AlternateContent>
          <mc:Choice Requires="wps">
            <w:drawing>
              <wp:inline distT="0" distB="0" distL="0" distR="0" wp14:anchorId="3E3BFA00" wp14:editId="670CE4B7">
                <wp:extent cx="6645910" cy="2549525"/>
                <wp:effectExtent l="24130" t="18415" r="16510" b="22860"/>
                <wp:docPr id="23562440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254952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3BFA16" w14:textId="77777777" w:rsidR="00C7487C" w:rsidRPr="005923EC" w:rsidRDefault="00AE1FCD">
                            <w:pPr>
                              <w:spacing w:before="63"/>
                              <w:ind w:left="4312" w:right="4313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  <w:t>WHAT?</w:t>
                            </w:r>
                          </w:p>
                          <w:p w14:paraId="3E3BFA17" w14:textId="77777777" w:rsidR="00C7487C" w:rsidRPr="005923EC" w:rsidRDefault="00AE1FCD">
                            <w:pPr>
                              <w:spacing w:before="198"/>
                              <w:ind w:left="57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What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happened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9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Pocahontas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0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before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she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met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8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John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9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</w:rPr>
                              <w:t>Rolfe?</w:t>
                            </w:r>
                          </w:p>
                          <w:p w14:paraId="3E3BFA18" w14:textId="77777777" w:rsidR="00C7487C" w:rsidRPr="005923EC" w:rsidRDefault="00AE1FCD">
                            <w:pPr>
                              <w:pStyle w:val="BodyText"/>
                              <w:spacing w:before="194"/>
                              <w:ind w:left="57"/>
                              <w:rPr>
                                <w:rFonts w:ascii="Twinkl Cursive Looped" w:hAnsi="Twinkl Cursive Looped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In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1960,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married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Indian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Warrior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named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</w:rPr>
                              <w:t xml:space="preserve"> 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Kocoum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and,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shortly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after,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gave birth 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their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son,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Little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</w:rPr>
                              <w:t xml:space="preserve"> 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Kocuom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.</w:t>
                            </w:r>
                          </w:p>
                          <w:p w14:paraId="3E3BFA19" w14:textId="77777777" w:rsidR="00C7487C" w:rsidRPr="005923EC" w:rsidRDefault="00AE1FCD">
                            <w:pPr>
                              <w:pStyle w:val="BodyText"/>
                              <w:spacing w:before="188" w:line="307" w:lineRule="auto"/>
                              <w:ind w:left="57"/>
                              <w:rPr>
                                <w:rFonts w:ascii="Twinkl Cursive Looped" w:hAnsi="Twinkl Cursive Looped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However,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by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1613,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relationship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between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English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colonialists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Native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Americans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got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worse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</w:rPr>
                              <w:t>even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0"/>
                                <w:w w:val="95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more fighting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broke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out.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result,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Pocahontas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was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captured because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was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daughter of 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chief!</w:t>
                            </w:r>
                          </w:p>
                          <w:p w14:paraId="3E3BFA1A" w14:textId="77777777" w:rsidR="00C7487C" w:rsidRPr="005923EC" w:rsidRDefault="00AE1FCD">
                            <w:pPr>
                              <w:pStyle w:val="BodyText"/>
                              <w:spacing w:before="117" w:line="304" w:lineRule="auto"/>
                              <w:ind w:left="57"/>
                              <w:rPr>
                                <w:rFonts w:ascii="Twinkl Cursive Looped" w:hAnsi="Twinkl Cursive Looped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Sadly,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after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was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captured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by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8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colonialists,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8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they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8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also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killed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husband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</w:rPr>
                              <w:t xml:space="preserve"> 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Kocuom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but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8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son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was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5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rescued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raised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by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</w:rPr>
                              <w:t>neighbouring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tribe.</w:t>
                            </w:r>
                          </w:p>
                          <w:p w14:paraId="3E3BFA1B" w14:textId="77777777" w:rsidR="00C7487C" w:rsidRPr="005923EC" w:rsidRDefault="00AE1FCD">
                            <w:pPr>
                              <w:pStyle w:val="BodyText"/>
                              <w:spacing w:before="121" w:line="304" w:lineRule="auto"/>
                              <w:ind w:left="57"/>
                              <w:rPr>
                                <w:rFonts w:ascii="Twinkl Cursive Looped" w:hAnsi="Twinkl Cursive Looped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However,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some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good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came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out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her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captivity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because,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during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this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time,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Pocahontas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learned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English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</w:rPr>
                              <w:t>language,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7"/>
                                <w:w w:val="90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religion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</w:rPr>
                              <w:t>customs.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3BFA00" id="Text Box 10" o:spid="_x0000_s1032" type="#_x0000_t202" style="width:523.3pt;height:20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" filled="f" strokecolor="#ffc000" strokeweight="2.5pt">
                <v:textbox inset="0,0,0,0">
                  <w:txbxContent>
                    <w:p w14:paraId="3E3BFA16" w14:textId="77777777" w:rsidR="00C7487C" w:rsidRPr="005923EC" w:rsidRDefault="00AE1FCD">
                      <w:pPr>
                        <w:spacing w:before="63"/>
                        <w:ind w:left="4312" w:right="4313"/>
                        <w:jc w:val="center"/>
                        <w:rPr>
                          <w:rFonts w:ascii="Twinkl Cursive Looped" w:hAnsi="Twinkl Cursive Looped"/>
                          <w:b/>
                          <w:sz w:val="20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sz w:val="20"/>
                        </w:rPr>
                        <w:t>WHAT?</w:t>
                      </w:r>
                    </w:p>
                    <w:p w14:paraId="3E3BFA17" w14:textId="77777777" w:rsidR="00C7487C" w:rsidRPr="005923EC" w:rsidRDefault="00AE1FCD">
                      <w:pPr>
                        <w:spacing w:before="198"/>
                        <w:ind w:left="57"/>
                        <w:rPr>
                          <w:rFonts w:ascii="Twinkl Cursive Looped" w:hAnsi="Twinkl Cursive Looped"/>
                          <w:b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What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7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happened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9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7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Pocahontas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0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before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7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she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7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met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8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John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9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</w:rPr>
                        <w:t>Rolfe?</w:t>
                      </w:r>
                    </w:p>
                    <w:p w14:paraId="3E3BFA18" w14:textId="77777777" w:rsidR="00C7487C" w:rsidRPr="005923EC" w:rsidRDefault="00AE1FCD">
                      <w:pPr>
                        <w:pStyle w:val="BodyText"/>
                        <w:spacing w:before="194"/>
                        <w:ind w:left="57"/>
                        <w:rPr>
                          <w:rFonts w:ascii="Twinkl Cursive Looped" w:hAnsi="Twinkl Cursive Looped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In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1960,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she</w:t>
                      </w:r>
                      <w:r w:rsidRPr="005923EC">
                        <w:rPr>
                          <w:rFonts w:ascii="Twinkl Cursive Looped" w:hAnsi="Twinkl Cursive Looped"/>
                          <w:spacing w:val="3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married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an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Indian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Warrior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named</w:t>
                      </w:r>
                      <w:r w:rsidRPr="005923EC">
                        <w:rPr>
                          <w:rFonts w:ascii="Twinkl Cursive Looped" w:hAnsi="Twinkl Cursive Looped"/>
                          <w:spacing w:val="3"/>
                          <w:w w:val="90"/>
                        </w:rPr>
                        <w:t xml:space="preserve"> 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Kocoum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,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and,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shortly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after,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gave birth to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their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son,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Little</w:t>
                      </w:r>
                      <w:r w:rsidRPr="005923EC">
                        <w:rPr>
                          <w:rFonts w:ascii="Twinkl Cursive Looped" w:hAnsi="Twinkl Cursive Looped"/>
                          <w:spacing w:val="3"/>
                          <w:w w:val="90"/>
                        </w:rPr>
                        <w:t xml:space="preserve"> 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Kocuom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.</w:t>
                      </w:r>
                    </w:p>
                    <w:p w14:paraId="3E3BFA19" w14:textId="77777777" w:rsidR="00C7487C" w:rsidRPr="005923EC" w:rsidRDefault="00AE1FCD">
                      <w:pPr>
                        <w:pStyle w:val="BodyText"/>
                        <w:spacing w:before="188" w:line="307" w:lineRule="auto"/>
                        <w:ind w:left="57"/>
                        <w:rPr>
                          <w:rFonts w:ascii="Twinkl Cursive Looped" w:hAnsi="Twinkl Cursive Looped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However,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by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1613,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relationship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between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English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colonialists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Native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Americans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got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worse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</w:rPr>
                        <w:t>even</w:t>
                      </w:r>
                      <w:r w:rsidRPr="005923EC">
                        <w:rPr>
                          <w:rFonts w:ascii="Twinkl Cursive Looped" w:hAnsi="Twinkl Cursive Looped"/>
                          <w:spacing w:val="-60"/>
                          <w:w w:val="95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more fighting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broke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out.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As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result,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Pocahontas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was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captured because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she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was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daughter of the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chief!</w:t>
                      </w:r>
                    </w:p>
                    <w:p w14:paraId="3E3BFA1A" w14:textId="77777777" w:rsidR="00C7487C" w:rsidRPr="005923EC" w:rsidRDefault="00AE1FCD">
                      <w:pPr>
                        <w:pStyle w:val="BodyText"/>
                        <w:spacing w:before="117" w:line="304" w:lineRule="auto"/>
                        <w:ind w:left="57"/>
                        <w:rPr>
                          <w:rFonts w:ascii="Twinkl Cursive Looped" w:hAnsi="Twinkl Cursive Looped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Sadly,</w:t>
                      </w:r>
                      <w:r w:rsidRPr="005923EC">
                        <w:rPr>
                          <w:rFonts w:ascii="Twinkl Cursive Looped" w:hAnsi="Twinkl Cursive Looped"/>
                          <w:spacing w:val="1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after</w:t>
                      </w:r>
                      <w:r w:rsidRPr="005923EC">
                        <w:rPr>
                          <w:rFonts w:ascii="Twinkl Cursive Looped" w:hAnsi="Twinkl Cursive Looped"/>
                          <w:spacing w:val="1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she</w:t>
                      </w:r>
                      <w:r w:rsidRPr="005923EC">
                        <w:rPr>
                          <w:rFonts w:ascii="Twinkl Cursive Looped" w:hAnsi="Twinkl Cursive Looped"/>
                          <w:spacing w:val="1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was</w:t>
                      </w:r>
                      <w:r w:rsidRPr="005923EC">
                        <w:rPr>
                          <w:rFonts w:ascii="Twinkl Cursive Looped" w:hAnsi="Twinkl Cursive Looped"/>
                          <w:spacing w:val="1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captured</w:t>
                      </w:r>
                      <w:r w:rsidRPr="005923EC">
                        <w:rPr>
                          <w:rFonts w:ascii="Twinkl Cursive Looped" w:hAnsi="Twinkl Cursive Looped"/>
                          <w:spacing w:val="1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by</w:t>
                      </w:r>
                      <w:r w:rsidRPr="005923EC">
                        <w:rPr>
                          <w:rFonts w:ascii="Twinkl Cursive Looped" w:hAnsi="Twinkl Cursive Looped"/>
                          <w:spacing w:val="18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1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colonialists,</w:t>
                      </w:r>
                      <w:r w:rsidRPr="005923EC">
                        <w:rPr>
                          <w:rFonts w:ascii="Twinkl Cursive Looped" w:hAnsi="Twinkl Cursive Looped"/>
                          <w:spacing w:val="18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they</w:t>
                      </w:r>
                      <w:r w:rsidRPr="005923EC">
                        <w:rPr>
                          <w:rFonts w:ascii="Twinkl Cursive Looped" w:hAnsi="Twinkl Cursive Looped"/>
                          <w:spacing w:val="18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also</w:t>
                      </w:r>
                      <w:r w:rsidRPr="005923EC">
                        <w:rPr>
                          <w:rFonts w:ascii="Twinkl Cursive Looped" w:hAnsi="Twinkl Cursive Looped"/>
                          <w:spacing w:val="1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killed</w:t>
                      </w:r>
                      <w:r w:rsidRPr="005923EC">
                        <w:rPr>
                          <w:rFonts w:ascii="Twinkl Cursive Looped" w:hAnsi="Twinkl Cursive Looped"/>
                          <w:spacing w:val="1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her</w:t>
                      </w:r>
                      <w:r w:rsidRPr="005923EC">
                        <w:rPr>
                          <w:rFonts w:ascii="Twinkl Cursive Looped" w:hAnsi="Twinkl Cursive Looped"/>
                          <w:spacing w:val="1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husband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</w:rPr>
                        <w:t xml:space="preserve"> 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Kocuom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,</w:t>
                      </w:r>
                      <w:r w:rsidRPr="005923EC">
                        <w:rPr>
                          <w:rFonts w:ascii="Twinkl Cursive Looped" w:hAnsi="Twinkl Cursive Looped"/>
                          <w:spacing w:val="1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but</w:t>
                      </w:r>
                      <w:r w:rsidRPr="005923EC">
                        <w:rPr>
                          <w:rFonts w:ascii="Twinkl Cursive Looped" w:hAnsi="Twinkl Cursive Looped"/>
                          <w:spacing w:val="18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her</w:t>
                      </w:r>
                      <w:r w:rsidRPr="005923EC">
                        <w:rPr>
                          <w:rFonts w:ascii="Twinkl Cursive Looped" w:hAnsi="Twinkl Cursive Looped"/>
                          <w:spacing w:val="16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son</w:t>
                      </w:r>
                      <w:r w:rsidRPr="005923EC">
                        <w:rPr>
                          <w:rFonts w:ascii="Twinkl Cursive Looped" w:hAnsi="Twinkl Cursive Looped"/>
                          <w:spacing w:val="1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was</w:t>
                      </w:r>
                      <w:r w:rsidRPr="005923EC">
                        <w:rPr>
                          <w:rFonts w:ascii="Twinkl Cursive Looped" w:hAnsi="Twinkl Cursive Looped"/>
                          <w:spacing w:val="15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rescued</w:t>
                      </w:r>
                      <w:r w:rsidRPr="005923EC">
                        <w:rPr>
                          <w:rFonts w:ascii="Twinkl Cursive Looped" w:hAnsi="Twinkl Cursive Looped"/>
                          <w:spacing w:val="-5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raised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by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a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</w:rPr>
                        <w:t>neighbouring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tribe.</w:t>
                      </w:r>
                    </w:p>
                    <w:p w14:paraId="3E3BFA1B" w14:textId="77777777" w:rsidR="00C7487C" w:rsidRPr="005923EC" w:rsidRDefault="00AE1FCD">
                      <w:pPr>
                        <w:pStyle w:val="BodyText"/>
                        <w:spacing w:before="121" w:line="304" w:lineRule="auto"/>
                        <w:ind w:left="57"/>
                        <w:rPr>
                          <w:rFonts w:ascii="Twinkl Cursive Looped" w:hAnsi="Twinkl Cursive Looped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However,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some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good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came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out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her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captivity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because,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during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this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time,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Pocahontas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learned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English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</w:rPr>
                        <w:t>language,</w:t>
                      </w:r>
                      <w:r w:rsidRPr="005923EC">
                        <w:rPr>
                          <w:rFonts w:ascii="Twinkl Cursive Looped" w:hAnsi="Twinkl Cursive Looped"/>
                          <w:spacing w:val="-57"/>
                          <w:w w:val="90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religion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</w:rPr>
                        <w:t>customs.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3BF9EC" w14:textId="77777777" w:rsidR="00C7487C" w:rsidRDefault="00C7487C">
      <w:pPr>
        <w:rPr>
          <w:rFonts w:ascii="Times New Roman"/>
          <w:sz w:val="20"/>
        </w:rPr>
        <w:sectPr w:rsidR="00C7487C">
          <w:type w:val="continuous"/>
          <w:pgSz w:w="11910" w:h="16840"/>
          <w:pgMar w:top="680" w:right="580" w:bottom="280" w:left="560" w:header="720" w:footer="720" w:gutter="0"/>
          <w:cols w:space="720"/>
        </w:sectPr>
      </w:pPr>
    </w:p>
    <w:p w14:paraId="3E3BF9ED" w14:textId="69E8A0EA" w:rsidR="00C7487C" w:rsidRDefault="00E20ED1">
      <w:pPr>
        <w:pStyle w:val="BodyText"/>
        <w:ind w:left="134"/>
        <w:rPr>
          <w:rFonts w:ascii="Times New Roman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 wp14:anchorId="3E3BFA02" wp14:editId="485FF9E5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6655435" cy="5634990"/>
                <wp:effectExtent l="19050" t="19050" r="12065" b="22860"/>
                <wp:wrapTopAndBottom/>
                <wp:docPr id="64141615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563499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3BFA1C" w14:textId="77777777" w:rsidR="00C7487C" w:rsidRPr="005923EC" w:rsidRDefault="00AE1FCD">
                            <w:pPr>
                              <w:spacing w:before="69"/>
                              <w:ind w:left="1427" w:right="1432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Key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Vocabulary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3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you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5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should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5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discuss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with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your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child</w:t>
                            </w:r>
                          </w:p>
                          <w:p w14:paraId="3E3BFA1D" w14:textId="77777777" w:rsidR="00C7487C" w:rsidRPr="005923EC" w:rsidRDefault="00AE1FCD">
                            <w:pPr>
                              <w:spacing w:before="117"/>
                              <w:ind w:left="57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Captured: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9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be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taken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0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by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force</w:t>
                            </w:r>
                          </w:p>
                          <w:p w14:paraId="3E3BFA1E" w14:textId="77777777" w:rsidR="00C7487C" w:rsidRPr="005923EC" w:rsidRDefault="00C7487C">
                            <w:pPr>
                              <w:pStyle w:val="BodyText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7D0A2317" w14:textId="77777777" w:rsidR="005923EC" w:rsidRDefault="00AE1FCD">
                            <w:pPr>
                              <w:spacing w:line="619" w:lineRule="auto"/>
                              <w:ind w:left="57" w:right="2751"/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Chronological: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Recording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events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in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order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in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which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they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occurred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39E09AF" w14:textId="77777777" w:rsidR="005923EC" w:rsidRDefault="00AE1FCD">
                            <w:pPr>
                              <w:spacing w:line="619" w:lineRule="auto"/>
                              <w:ind w:left="57" w:right="2751"/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Conflict: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serious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disagreement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argument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between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two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more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sides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E3BFA1F" w14:textId="08F11422" w:rsidR="00C7487C" w:rsidRPr="005923EC" w:rsidRDefault="00AE1FCD">
                            <w:pPr>
                              <w:spacing w:line="619" w:lineRule="auto"/>
                              <w:ind w:left="57" w:right="2751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Cross-cultural: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-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relate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8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different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cultures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9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comparisons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8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between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them</w:t>
                            </w:r>
                          </w:p>
                          <w:p w14:paraId="3E3BFA20" w14:textId="77777777" w:rsidR="00C7487C" w:rsidRPr="005923EC" w:rsidRDefault="00AE1FCD">
                            <w:pPr>
                              <w:spacing w:before="2"/>
                              <w:ind w:left="57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Culture: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5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The ideas,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customs,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 xml:space="preserve">social 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behaviour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of a particular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people or society</w:t>
                            </w:r>
                          </w:p>
                          <w:p w14:paraId="3E3BFA21" w14:textId="77777777" w:rsidR="00C7487C" w:rsidRPr="005923EC" w:rsidRDefault="00C7487C">
                            <w:pPr>
                              <w:pStyle w:val="BodyText"/>
                              <w:spacing w:before="9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3E3BFA22" w14:textId="77777777" w:rsidR="00C7487C" w:rsidRPr="005923EC" w:rsidRDefault="00AE1FCD">
                            <w:pPr>
                              <w:ind w:left="57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Forage: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search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8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for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food</w:t>
                            </w:r>
                          </w:p>
                          <w:p w14:paraId="3E3BFA23" w14:textId="77777777" w:rsidR="00C7487C" w:rsidRPr="005923EC" w:rsidRDefault="00C7487C">
                            <w:pPr>
                              <w:pStyle w:val="BodyText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3D8E3CF7" w14:textId="77777777" w:rsidR="005923EC" w:rsidRDefault="00AE1FCD">
                            <w:pPr>
                              <w:spacing w:line="619" w:lineRule="auto"/>
                              <w:ind w:left="57" w:right="1370"/>
                              <w:rPr>
                                <w:rFonts w:ascii="Twinkl Cursive Looped" w:hAnsi="Twinkl Cursive Looped"/>
                                <w:spacing w:val="1"/>
                                <w:w w:val="95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Masque: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2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form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popular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entertainment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in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1600s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with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masked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drama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dancing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 xml:space="preserve">Native: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A person born in a specified place or associated with a place by birth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E3BFA24" w14:textId="76CD504B" w:rsidR="00C7487C" w:rsidRPr="005923EC" w:rsidRDefault="00AE1FCD">
                            <w:pPr>
                              <w:spacing w:line="619" w:lineRule="auto"/>
                              <w:ind w:left="57" w:right="137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Negotiate: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2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To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try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reach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an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agreement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compromise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by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discussion</w:t>
                            </w:r>
                          </w:p>
                          <w:p w14:paraId="3E3BFA25" w14:textId="77777777" w:rsidR="00C7487C" w:rsidRPr="005923EC" w:rsidRDefault="00AE1FCD">
                            <w:pPr>
                              <w:spacing w:before="1"/>
                              <w:ind w:left="57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Powhatan: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name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0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9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0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tribe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9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that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Pocahontas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9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belonged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to</w:t>
                            </w:r>
                          </w:p>
                          <w:p w14:paraId="3E3BFA26" w14:textId="77777777" w:rsidR="00C7487C" w:rsidRPr="005923EC" w:rsidRDefault="00C7487C">
                            <w:pPr>
                              <w:pStyle w:val="BodyText"/>
                              <w:spacing w:before="9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3E3BFA27" w14:textId="77777777" w:rsidR="00C7487C" w:rsidRPr="005923EC" w:rsidRDefault="00AE1FCD">
                            <w:pPr>
                              <w:ind w:left="57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Responsible: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8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Having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control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care for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someone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something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as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part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of one’s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job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role</w:t>
                            </w:r>
                          </w:p>
                          <w:p w14:paraId="3E3BFA28" w14:textId="77777777" w:rsidR="00C7487C" w:rsidRPr="005923EC" w:rsidRDefault="00C7487C">
                            <w:pPr>
                              <w:pStyle w:val="BodyText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3E3BFA29" w14:textId="61236A4F" w:rsidR="00C7487C" w:rsidRPr="005923EC" w:rsidRDefault="00AE1FCD">
                            <w:pPr>
                              <w:spacing w:line="304" w:lineRule="auto"/>
                              <w:ind w:left="57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szCs w:val="24"/>
                              </w:rPr>
                              <w:t>Tribe:</w:t>
                            </w:r>
                            <w:r w:rsidRPr="005923EC">
                              <w:rPr>
                                <w:rFonts w:ascii="Twinkl Cursive Looped" w:hAnsi="Twinkl Cursive Looped"/>
                                <w:b/>
                                <w:spacing w:val="1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large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number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people,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consisting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of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families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or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communities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6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linked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by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the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same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values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8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and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-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  <w:szCs w:val="24"/>
                              </w:rPr>
                              <w:t>cul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spacing w:val="-62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ture</w:t>
                            </w:r>
                            <w:proofErr w:type="spellEnd"/>
                            <w:r w:rsidR="00E20ED1" w:rsidRPr="005923EC">
                              <w:rPr>
                                <w:rFonts w:ascii="Twinkl Cursive Looped" w:hAnsi="Twinkl Cursive Looped"/>
                                <w:spacing w:val="1"/>
                                <w:w w:val="95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typically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having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a</w:t>
                            </w:r>
                            <w:r w:rsidRPr="005923EC">
                              <w:rPr>
                                <w:rFonts w:ascii="Twinkl Cursive Looped" w:hAnsi="Twinkl Cursive Looped"/>
                                <w:spacing w:val="2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>recognised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  <w:szCs w:val="24"/>
                              </w:rPr>
                              <w:t xml:space="preserve"> leader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BFA02" id="Text Box 9" o:spid="_x0000_s1033" type="#_x0000_t202" style="position:absolute;left:0;text-align:left;margin-left:0;margin-top:1.5pt;width:524.05pt;height:443.7pt;z-index:-1572403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" filled="f" strokecolor="#00af50" strokeweight="2.5pt">
                <v:textbox inset="0,0,0,0">
                  <w:txbxContent>
                    <w:p w14:paraId="3E3BFA1C" w14:textId="77777777" w:rsidR="00C7487C" w:rsidRPr="005923EC" w:rsidRDefault="00AE1FCD">
                      <w:pPr>
                        <w:spacing w:before="69"/>
                        <w:ind w:left="1427" w:right="1432"/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Key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Vocabulary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3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you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5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should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5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discuss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with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your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child</w:t>
                      </w:r>
                    </w:p>
                    <w:p w14:paraId="3E3BFA1D" w14:textId="77777777" w:rsidR="00C7487C" w:rsidRPr="005923EC" w:rsidRDefault="00AE1FCD">
                      <w:pPr>
                        <w:spacing w:before="117"/>
                        <w:ind w:left="57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Captured: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9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1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be</w:t>
                      </w:r>
                      <w:r w:rsidRPr="005923EC">
                        <w:rPr>
                          <w:rFonts w:ascii="Twinkl Cursive Looped" w:hAnsi="Twinkl Cursive Looped"/>
                          <w:spacing w:val="1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taken</w:t>
                      </w:r>
                      <w:r w:rsidRPr="005923EC">
                        <w:rPr>
                          <w:rFonts w:ascii="Twinkl Cursive Looped" w:hAnsi="Twinkl Cursive Looped"/>
                          <w:spacing w:val="10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by</w:t>
                      </w:r>
                      <w:r w:rsidRPr="005923EC">
                        <w:rPr>
                          <w:rFonts w:ascii="Twinkl Cursive Looped" w:hAnsi="Twinkl Cursive Looped"/>
                          <w:spacing w:val="1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force</w:t>
                      </w:r>
                    </w:p>
                    <w:p w14:paraId="3E3BFA1E" w14:textId="77777777" w:rsidR="00C7487C" w:rsidRPr="005923EC" w:rsidRDefault="00C7487C">
                      <w:pPr>
                        <w:pStyle w:val="BodyText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7D0A2317" w14:textId="77777777" w:rsidR="005923EC" w:rsidRDefault="00AE1FCD">
                      <w:pPr>
                        <w:spacing w:line="619" w:lineRule="auto"/>
                        <w:ind w:left="57" w:right="2751"/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Chronological: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Recording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events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in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order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in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which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they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occurred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39E09AF" w14:textId="77777777" w:rsidR="005923EC" w:rsidRDefault="00AE1FCD">
                      <w:pPr>
                        <w:spacing w:line="619" w:lineRule="auto"/>
                        <w:ind w:left="57" w:right="2751"/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Conflict: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A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serious</w:t>
                      </w:r>
                      <w:r w:rsidRPr="005923EC">
                        <w:rPr>
                          <w:rFonts w:ascii="Twinkl Cursive Looped" w:hAnsi="Twinkl Cursive Looped"/>
                          <w:spacing w:val="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disagreement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or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argument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between</w:t>
                      </w:r>
                      <w:r w:rsidRPr="005923EC">
                        <w:rPr>
                          <w:rFonts w:ascii="Twinkl Cursive Looped" w:hAnsi="Twinkl Cursive Looped"/>
                          <w:spacing w:val="5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two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or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more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sides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E3BFA1F" w14:textId="08F11422" w:rsidR="00C7487C" w:rsidRPr="005923EC" w:rsidRDefault="00AE1FCD">
                      <w:pPr>
                        <w:spacing w:line="619" w:lineRule="auto"/>
                        <w:ind w:left="57" w:right="2751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Cross-cultural: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-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-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relate</w:t>
                      </w:r>
                      <w:r w:rsidRPr="005923EC">
                        <w:rPr>
                          <w:rFonts w:ascii="Twinkl Cursive Looped" w:hAnsi="Twinkl Cursive Looped"/>
                          <w:spacing w:val="-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-8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different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cultures</w:t>
                      </w:r>
                      <w:r w:rsidRPr="005923EC">
                        <w:rPr>
                          <w:rFonts w:ascii="Twinkl Cursive Looped" w:hAnsi="Twinkl Cursive Looped"/>
                          <w:spacing w:val="-9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comparisons</w:t>
                      </w:r>
                      <w:r w:rsidRPr="005923EC">
                        <w:rPr>
                          <w:rFonts w:ascii="Twinkl Cursive Looped" w:hAnsi="Twinkl Cursive Looped"/>
                          <w:spacing w:val="-8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between</w:t>
                      </w:r>
                      <w:r w:rsidRPr="005923EC">
                        <w:rPr>
                          <w:rFonts w:ascii="Twinkl Cursive Looped" w:hAnsi="Twinkl Cursive Looped"/>
                          <w:spacing w:val="-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them</w:t>
                      </w:r>
                    </w:p>
                    <w:p w14:paraId="3E3BFA20" w14:textId="77777777" w:rsidR="00C7487C" w:rsidRPr="005923EC" w:rsidRDefault="00AE1FCD">
                      <w:pPr>
                        <w:spacing w:before="2"/>
                        <w:ind w:left="57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Culture: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5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The ideas,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customs,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 xml:space="preserve">social 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behaviour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of a particular</w:t>
                      </w:r>
                      <w:r w:rsidRPr="005923EC">
                        <w:rPr>
                          <w:rFonts w:ascii="Twinkl Cursive Looped" w:hAnsi="Twinkl Cursive Looped"/>
                          <w:spacing w:val="-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people or society</w:t>
                      </w:r>
                    </w:p>
                    <w:p w14:paraId="3E3BFA21" w14:textId="77777777" w:rsidR="00C7487C" w:rsidRPr="005923EC" w:rsidRDefault="00C7487C">
                      <w:pPr>
                        <w:pStyle w:val="BodyText"/>
                        <w:spacing w:before="9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3E3BFA22" w14:textId="77777777" w:rsidR="00C7487C" w:rsidRPr="005923EC" w:rsidRDefault="00AE1FCD">
                      <w:pPr>
                        <w:ind w:left="57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Forage: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search</w:t>
                      </w:r>
                      <w:r w:rsidRPr="005923EC">
                        <w:rPr>
                          <w:rFonts w:ascii="Twinkl Cursive Looped" w:hAnsi="Twinkl Cursive Looped"/>
                          <w:spacing w:val="8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for</w:t>
                      </w:r>
                      <w:r w:rsidRPr="005923EC">
                        <w:rPr>
                          <w:rFonts w:ascii="Twinkl Cursive Looped" w:hAnsi="Twinkl Cursive Looped"/>
                          <w:spacing w:val="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food</w:t>
                      </w:r>
                    </w:p>
                    <w:p w14:paraId="3E3BFA23" w14:textId="77777777" w:rsidR="00C7487C" w:rsidRPr="005923EC" w:rsidRDefault="00C7487C">
                      <w:pPr>
                        <w:pStyle w:val="BodyText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3D8E3CF7" w14:textId="77777777" w:rsidR="005923EC" w:rsidRDefault="00AE1FCD">
                      <w:pPr>
                        <w:spacing w:line="619" w:lineRule="auto"/>
                        <w:ind w:left="57" w:right="1370"/>
                        <w:rPr>
                          <w:rFonts w:ascii="Twinkl Cursive Looped" w:hAnsi="Twinkl Cursive Looped"/>
                          <w:spacing w:val="1"/>
                          <w:w w:val="95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Masque: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2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A</w:t>
                      </w:r>
                      <w:r w:rsidRPr="005923EC">
                        <w:rPr>
                          <w:rFonts w:ascii="Twinkl Cursive Looped" w:hAnsi="Twinkl Cursive Looped"/>
                          <w:spacing w:val="1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form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popular</w:t>
                      </w:r>
                      <w:r w:rsidRPr="005923EC">
                        <w:rPr>
                          <w:rFonts w:ascii="Twinkl Cursive Looped" w:hAnsi="Twinkl Cursive Looped"/>
                          <w:spacing w:val="1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entertainment</w:t>
                      </w:r>
                      <w:r w:rsidRPr="005923EC">
                        <w:rPr>
                          <w:rFonts w:ascii="Twinkl Cursive Looped" w:hAnsi="Twinkl Cursive Looped"/>
                          <w:spacing w:val="1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in</w:t>
                      </w:r>
                      <w:r w:rsidRPr="005923EC">
                        <w:rPr>
                          <w:rFonts w:ascii="Twinkl Cursive Looped" w:hAnsi="Twinkl Cursive Looped"/>
                          <w:spacing w:val="1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1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1600s</w:t>
                      </w:r>
                      <w:r w:rsidRPr="005923EC">
                        <w:rPr>
                          <w:rFonts w:ascii="Twinkl Cursive Looped" w:hAnsi="Twinkl Cursive Looped"/>
                          <w:spacing w:val="1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with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masked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drama</w:t>
                      </w:r>
                      <w:r w:rsidRPr="005923EC">
                        <w:rPr>
                          <w:rFonts w:ascii="Twinkl Cursive Looped" w:hAnsi="Twinkl Cursive Looped"/>
                          <w:spacing w:val="1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1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dancing</w:t>
                      </w:r>
                      <w:r w:rsidRPr="005923EC">
                        <w:rPr>
                          <w:rFonts w:ascii="Twinkl Cursive Looped" w:hAnsi="Twinkl Cursive Looped"/>
                          <w:spacing w:val="-6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 xml:space="preserve">Native: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A person born in a specified place or associated with a place by birth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E3BFA24" w14:textId="76CD504B" w:rsidR="00C7487C" w:rsidRPr="005923EC" w:rsidRDefault="00AE1FCD">
                      <w:pPr>
                        <w:spacing w:line="619" w:lineRule="auto"/>
                        <w:ind w:left="57" w:right="137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Negotiate: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2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To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try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reach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an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agreement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or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compromise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by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discussion</w:t>
                      </w:r>
                    </w:p>
                    <w:p w14:paraId="3E3BFA25" w14:textId="77777777" w:rsidR="00C7487C" w:rsidRPr="005923EC" w:rsidRDefault="00AE1FCD">
                      <w:pPr>
                        <w:spacing w:before="1"/>
                        <w:ind w:left="57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Powhatan: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name</w:t>
                      </w:r>
                      <w:r w:rsidRPr="005923EC">
                        <w:rPr>
                          <w:rFonts w:ascii="Twinkl Cursive Looped" w:hAnsi="Twinkl Cursive Looped"/>
                          <w:spacing w:val="10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9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10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tribe</w:t>
                      </w:r>
                      <w:r w:rsidRPr="005923EC">
                        <w:rPr>
                          <w:rFonts w:ascii="Twinkl Cursive Looped" w:hAnsi="Twinkl Cursive Looped"/>
                          <w:spacing w:val="9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that</w:t>
                      </w:r>
                      <w:r w:rsidRPr="005923EC">
                        <w:rPr>
                          <w:rFonts w:ascii="Twinkl Cursive Looped" w:hAnsi="Twinkl Cursive Looped"/>
                          <w:spacing w:val="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Pocahontas</w:t>
                      </w:r>
                      <w:r w:rsidRPr="005923EC">
                        <w:rPr>
                          <w:rFonts w:ascii="Twinkl Cursive Looped" w:hAnsi="Twinkl Cursive Looped"/>
                          <w:spacing w:val="9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belonged</w:t>
                      </w:r>
                      <w:r w:rsidRPr="005923EC">
                        <w:rPr>
                          <w:rFonts w:ascii="Twinkl Cursive Looped" w:hAnsi="Twinkl Cursive Looped"/>
                          <w:spacing w:val="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to</w:t>
                      </w:r>
                    </w:p>
                    <w:p w14:paraId="3E3BFA26" w14:textId="77777777" w:rsidR="00C7487C" w:rsidRPr="005923EC" w:rsidRDefault="00C7487C">
                      <w:pPr>
                        <w:pStyle w:val="BodyText"/>
                        <w:spacing w:before="9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3E3BFA27" w14:textId="77777777" w:rsidR="00C7487C" w:rsidRPr="005923EC" w:rsidRDefault="00AE1FCD">
                      <w:pPr>
                        <w:ind w:left="57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Responsible: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8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Having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control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or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care for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someone</w:t>
                      </w:r>
                      <w:r w:rsidRPr="005923EC">
                        <w:rPr>
                          <w:rFonts w:ascii="Twinkl Cursive Looped" w:hAnsi="Twinkl Cursive Looped"/>
                          <w:spacing w:val="-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or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something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as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part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of one’s</w:t>
                      </w:r>
                      <w:r w:rsidRPr="005923EC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job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or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role</w:t>
                      </w:r>
                    </w:p>
                    <w:p w14:paraId="3E3BFA28" w14:textId="77777777" w:rsidR="00C7487C" w:rsidRPr="005923EC" w:rsidRDefault="00C7487C">
                      <w:pPr>
                        <w:pStyle w:val="BodyText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3E3BFA29" w14:textId="61236A4F" w:rsidR="00C7487C" w:rsidRPr="005923EC" w:rsidRDefault="00AE1FCD">
                      <w:pPr>
                        <w:spacing w:line="304" w:lineRule="auto"/>
                        <w:ind w:left="57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szCs w:val="24"/>
                        </w:rPr>
                        <w:t>Tribe:</w:t>
                      </w:r>
                      <w:r w:rsidRPr="005923EC">
                        <w:rPr>
                          <w:rFonts w:ascii="Twinkl Cursive Looped" w:hAnsi="Twinkl Cursive Looped"/>
                          <w:b/>
                          <w:spacing w:val="1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A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large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number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people,</w:t>
                      </w:r>
                      <w:r w:rsidRPr="005923EC">
                        <w:rPr>
                          <w:rFonts w:ascii="Twinkl Cursive Looped" w:hAnsi="Twinkl Cursive Looped"/>
                          <w:spacing w:val="-7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consisting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of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families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or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communities</w:t>
                      </w:r>
                      <w:r w:rsidRPr="005923EC">
                        <w:rPr>
                          <w:rFonts w:ascii="Twinkl Cursive Looped" w:hAnsi="Twinkl Cursive Looped"/>
                          <w:spacing w:val="-6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linked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by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the</w:t>
                      </w:r>
                      <w:r w:rsidRPr="005923EC">
                        <w:rPr>
                          <w:rFonts w:ascii="Twinkl Cursive Looped" w:hAnsi="Twinkl Cursive Looped"/>
                          <w:spacing w:val="-5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same</w:t>
                      </w:r>
                      <w:r w:rsidRPr="005923EC">
                        <w:rPr>
                          <w:rFonts w:ascii="Twinkl Cursive Looped" w:hAnsi="Twinkl Cursive Looped"/>
                          <w:spacing w:val="-4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values</w:t>
                      </w:r>
                      <w:r w:rsidRPr="005923EC">
                        <w:rPr>
                          <w:rFonts w:ascii="Twinkl Cursive Looped" w:hAnsi="Twinkl Cursive Looped"/>
                          <w:spacing w:val="-8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and</w:t>
                      </w:r>
                      <w:r w:rsidRPr="005923EC">
                        <w:rPr>
                          <w:rFonts w:ascii="Twinkl Cursive Looped" w:hAnsi="Twinkl Cursive Looped"/>
                          <w:spacing w:val="-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  <w:w w:val="90"/>
                          <w:sz w:val="24"/>
                          <w:szCs w:val="24"/>
                        </w:rPr>
                        <w:t>cul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spacing w:val="-62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ture</w:t>
                      </w:r>
                      <w:proofErr w:type="spellEnd"/>
                      <w:r w:rsidR="00E20ED1" w:rsidRPr="005923EC">
                        <w:rPr>
                          <w:rFonts w:ascii="Twinkl Cursive Looped" w:hAnsi="Twinkl Cursive Looped"/>
                          <w:spacing w:val="1"/>
                          <w:w w:val="95"/>
                          <w:sz w:val="24"/>
                          <w:szCs w:val="24"/>
                        </w:rPr>
                        <w:t xml:space="preserve">,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typically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having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a</w:t>
                      </w:r>
                      <w:r w:rsidRPr="005923EC">
                        <w:rPr>
                          <w:rFonts w:ascii="Twinkl Cursive Looped" w:hAnsi="Twinkl Cursive Looped"/>
                          <w:spacing w:val="2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>recognised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w w:val="95"/>
                          <w:sz w:val="24"/>
                          <w:szCs w:val="24"/>
                        </w:rPr>
                        <w:t xml:space="preserve"> leader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E3BF9EE" w14:textId="676A0903" w:rsidR="00C7487C" w:rsidRDefault="00C7487C">
      <w:pPr>
        <w:pStyle w:val="BodyText"/>
        <w:spacing w:before="6"/>
        <w:rPr>
          <w:rFonts w:ascii="Times New Roman"/>
          <w:sz w:val="5"/>
        </w:rPr>
      </w:pPr>
    </w:p>
    <w:p w14:paraId="3E3BF9EF" w14:textId="308179EE" w:rsidR="00C7487C" w:rsidRDefault="00AE1FCD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</w:rPr>
        <mc:AlternateContent>
          <mc:Choice Requires="wps">
            <w:drawing>
              <wp:inline distT="0" distB="0" distL="0" distR="0" wp14:anchorId="3E3BFA05" wp14:editId="76B8D956">
                <wp:extent cx="6645910" cy="4133850"/>
                <wp:effectExtent l="19050" t="19050" r="21590" b="19050"/>
                <wp:docPr id="102877234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413385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3BFA31" w14:textId="795C9B6F" w:rsidR="00C7487C" w:rsidRPr="005923EC" w:rsidRDefault="00E20ED1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spacing w:before="196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History</w:t>
                            </w:r>
                          </w:p>
                          <w:p w14:paraId="5D8DD89A" w14:textId="77777777" w:rsidR="00E20ED1" w:rsidRPr="005923EC" w:rsidRDefault="00E20ED1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• To understand the contribution Pocahontas made to cross-cultural relationships </w:t>
                            </w:r>
                          </w:p>
                          <w:p w14:paraId="24A965B7" w14:textId="5A2D3A02" w:rsidR="00E20ED1" w:rsidRPr="005923EC" w:rsidRDefault="00E20ED1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• To understand what makes Pocahontas an inspirational historical </w:t>
                            </w: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softHyphen/>
                              <w:t xml:space="preserve">figure </w:t>
                            </w:r>
                          </w:p>
                          <w:p w14:paraId="2677AC6A" w14:textId="25BB7CA4" w:rsidR="00E20ED1" w:rsidRPr="005923EC" w:rsidRDefault="00E20ED1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• To understand the importance of community, courage and commitment</w:t>
                            </w:r>
                          </w:p>
                          <w:p w14:paraId="6FFBBEEB" w14:textId="77777777" w:rsidR="00E20ED1" w:rsidRPr="005923EC" w:rsidRDefault="00E20ED1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02075BAF" w14:textId="60BAD76B" w:rsidR="00E20ED1" w:rsidRPr="005923EC" w:rsidRDefault="00E20ED1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 xml:space="preserve">English </w:t>
                            </w:r>
                            <w:r w:rsidR="004C3F5D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 xml:space="preserve">(Reading and writing) </w:t>
                            </w: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– How Coyote Brought Fire to Earth.</w:t>
                            </w:r>
                          </w:p>
                          <w:p w14:paraId="51403BAB" w14:textId="75608A82" w:rsidR="00E20ED1" w:rsidRPr="005923EC" w:rsidRDefault="00E20ED1" w:rsidP="00E20E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Write a vivid description and innovate a story.</w:t>
                            </w:r>
                          </w:p>
                          <w:p w14:paraId="3E5E54FE" w14:textId="6CDB0B0C" w:rsidR="00373CDA" w:rsidRPr="005923EC" w:rsidRDefault="00E20ED1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Spelling</w:t>
                            </w:r>
                            <w:r w:rsidR="00373CDA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Phase 6 Phonics (adding -</w:t>
                            </w:r>
                            <w:proofErr w:type="spellStart"/>
                            <w:proofErr w:type="gramStart"/>
                            <w:r w:rsidR="00373CDA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est</w:t>
                            </w:r>
                            <w:proofErr w:type="spellEnd"/>
                            <w:r w:rsidR="00373CDA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,-</w:t>
                            </w:r>
                            <w:proofErr w:type="gramEnd"/>
                            <w:r w:rsidR="00373CDA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mb saying ‘m’, -a and al saying ‘or’, adding -</w:t>
                            </w:r>
                            <w:proofErr w:type="spellStart"/>
                            <w:r w:rsidR="00373CDA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ing</w:t>
                            </w:r>
                            <w:proofErr w:type="spellEnd"/>
                            <w:r w:rsidR="00373CDA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and -ed</w:t>
                            </w:r>
                            <w:r w:rsidR="004C3F5D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05D9A595" w14:textId="30C3233E" w:rsidR="004C3F5D" w:rsidRPr="005923EC" w:rsidRDefault="004C3F5D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The Year 2 Statutory spelling are also covered and assessed regularly.</w:t>
                            </w:r>
                          </w:p>
                          <w:p w14:paraId="2D16B3EB" w14:textId="2BA39397" w:rsidR="00E20ED1" w:rsidRPr="005923EC" w:rsidRDefault="00373CDA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 xml:space="preserve">Grammar: </w:t>
                            </w: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verbs, singular and plural, adverbs 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wth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-</w:t>
                            </w: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ly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, commas in a list, changing adjectives to adverbs</w:t>
                            </w:r>
                          </w:p>
                          <w:p w14:paraId="0C2F8ED1" w14:textId="5308C219" w:rsidR="004C3F5D" w:rsidRPr="005923EC" w:rsidRDefault="004C3F5D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Maths</w:t>
                            </w:r>
                            <w:proofErr w:type="spellEnd"/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: Money, Length &amp; height, Mass, capacity &amp; temp.</w:t>
                            </w:r>
                          </w:p>
                          <w:p w14:paraId="3D0463E5" w14:textId="25B421C0" w:rsidR="004C3F5D" w:rsidRPr="005923EC" w:rsidRDefault="004C3F5D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Art:</w:t>
                            </w: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Design and make totem poles</w:t>
                            </w:r>
                            <w:r w:rsidR="00E42386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948C553" w14:textId="576211E4" w:rsidR="00E42386" w:rsidRDefault="00E42386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Computing:</w:t>
                            </w:r>
                            <w:r w:rsidR="005923EC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 xml:space="preserve"> </w:t>
                            </w:r>
                            <w:r w:rsidR="005923EC"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On-line safety &amp; Presenting Ideas</w:t>
                            </w:r>
                          </w:p>
                          <w:p w14:paraId="124F751D" w14:textId="77777777" w:rsidR="005923EC" w:rsidRPr="005923EC" w:rsidRDefault="005923EC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6067163B" w14:textId="371BF142" w:rsidR="005923EC" w:rsidRPr="005923EC" w:rsidRDefault="005923EC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RE:</w:t>
                            </w: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What do Christians believe God is like?</w:t>
                            </w:r>
                          </w:p>
                          <w:p w14:paraId="4ACA729B" w14:textId="3FDFC107" w:rsidR="005923EC" w:rsidRPr="005923EC" w:rsidRDefault="005923EC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PSHE:</w:t>
                            </w: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Money Matters</w:t>
                            </w:r>
                          </w:p>
                          <w:p w14:paraId="06CD2BF0" w14:textId="71D8F808" w:rsidR="005923EC" w:rsidRDefault="005923EC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PE: Invasion Games and Swimming</w:t>
                            </w:r>
                          </w:p>
                          <w:p w14:paraId="1B0E2ADF" w14:textId="50D303C6" w:rsidR="005923EC" w:rsidRDefault="005923EC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Homewo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r</w:t>
                            </w: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double"/>
                              </w:rPr>
                              <w:t>k</w:t>
                            </w:r>
                          </w:p>
                          <w:p w14:paraId="5E894C28" w14:textId="73F625F4" w:rsidR="005923EC" w:rsidRPr="005923EC" w:rsidRDefault="005923EC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923E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Read 5 x a week at home.  Learn spellings weekly.  Use Mathletics and TT Rock Stars plus one other piece of homework.</w:t>
                            </w:r>
                          </w:p>
                          <w:p w14:paraId="2502C5A7" w14:textId="77777777" w:rsidR="004C3F5D" w:rsidRPr="005923EC" w:rsidRDefault="004C3F5D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</w:pPr>
                          </w:p>
                          <w:p w14:paraId="2DF68539" w14:textId="77777777" w:rsidR="004C3F5D" w:rsidRDefault="004C3F5D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</w:pPr>
                          </w:p>
                          <w:p w14:paraId="797A88B2" w14:textId="77777777" w:rsidR="004C3F5D" w:rsidRPr="00373CDA" w:rsidRDefault="004C3F5D" w:rsidP="00E20ED1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rPr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3BFA05" id="Text Box 3" o:spid="_x0000_s1034" type="#_x0000_t202" style="width:523.3pt;height:3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" filled="f" strokecolor="#ffc000" strokeweight="2.5pt">
                <v:textbox inset="0,0,0,0">
                  <w:txbxContent>
                    <w:p w14:paraId="3E3BFA31" w14:textId="795C9B6F" w:rsidR="00C7487C" w:rsidRPr="005923EC" w:rsidRDefault="00E20ED1" w:rsidP="00E20ED1">
                      <w:pPr>
                        <w:tabs>
                          <w:tab w:val="left" w:pos="623"/>
                          <w:tab w:val="left" w:pos="625"/>
                        </w:tabs>
                        <w:spacing w:before="196"/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History</w:t>
                      </w:r>
                    </w:p>
                    <w:p w14:paraId="5D8DD89A" w14:textId="77777777" w:rsidR="00E20ED1" w:rsidRPr="005923EC" w:rsidRDefault="00E20ED1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• To understand the contribution Pocahontas made to cross-cultural relationships </w:t>
                      </w:r>
                    </w:p>
                    <w:p w14:paraId="24A965B7" w14:textId="5A2D3A02" w:rsidR="00E20ED1" w:rsidRPr="005923EC" w:rsidRDefault="00E20ED1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• To understand what makes Pocahontas an inspirational historical </w:t>
                      </w: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softHyphen/>
                        <w:t xml:space="preserve">figure </w:t>
                      </w:r>
                    </w:p>
                    <w:p w14:paraId="2677AC6A" w14:textId="25BB7CA4" w:rsidR="00E20ED1" w:rsidRPr="005923EC" w:rsidRDefault="00E20ED1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• To understand the importance of community, courage and commitment</w:t>
                      </w:r>
                    </w:p>
                    <w:p w14:paraId="6FFBBEEB" w14:textId="77777777" w:rsidR="00E20ED1" w:rsidRPr="005923EC" w:rsidRDefault="00E20ED1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02075BAF" w14:textId="60BAD76B" w:rsidR="00E20ED1" w:rsidRPr="005923EC" w:rsidRDefault="00E20ED1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 xml:space="preserve">English </w:t>
                      </w:r>
                      <w:r w:rsidR="004C3F5D"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 xml:space="preserve">(Reading and writing) </w:t>
                      </w: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– How Coyote Brought Fire to Earth.</w:t>
                      </w:r>
                    </w:p>
                    <w:p w14:paraId="51403BAB" w14:textId="75608A82" w:rsidR="00E20ED1" w:rsidRPr="005923EC" w:rsidRDefault="00E20ED1" w:rsidP="00E20E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Write a vivid description and innovate a story.</w:t>
                      </w:r>
                    </w:p>
                    <w:p w14:paraId="3E5E54FE" w14:textId="6CDB0B0C" w:rsidR="00373CDA" w:rsidRPr="005923EC" w:rsidRDefault="00E20ED1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Spelling</w:t>
                      </w:r>
                      <w:r w:rsidR="00373CDA"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Phase 6 Phonics (adding -</w:t>
                      </w:r>
                      <w:proofErr w:type="spellStart"/>
                      <w:proofErr w:type="gramStart"/>
                      <w:r w:rsidR="00373CDA"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est</w:t>
                      </w:r>
                      <w:proofErr w:type="spellEnd"/>
                      <w:r w:rsidR="00373CDA"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,-</w:t>
                      </w:r>
                      <w:proofErr w:type="gramEnd"/>
                      <w:r w:rsidR="00373CDA"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mb saying ‘m’, -a and al saying ‘or’, adding -</w:t>
                      </w:r>
                      <w:proofErr w:type="spellStart"/>
                      <w:r w:rsidR="00373CDA"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ing</w:t>
                      </w:r>
                      <w:proofErr w:type="spellEnd"/>
                      <w:r w:rsidR="00373CDA"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and -ed</w:t>
                      </w:r>
                      <w:r w:rsidR="004C3F5D"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)</w:t>
                      </w:r>
                    </w:p>
                    <w:p w14:paraId="05D9A595" w14:textId="30C3233E" w:rsidR="004C3F5D" w:rsidRPr="005923EC" w:rsidRDefault="004C3F5D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 Year 2 Statutory spelling are also covered and assessed regularly.</w:t>
                      </w:r>
                    </w:p>
                    <w:p w14:paraId="2D16B3EB" w14:textId="2BA39397" w:rsidR="00E20ED1" w:rsidRPr="005923EC" w:rsidRDefault="00373CDA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 xml:space="preserve">Grammar: </w:t>
                      </w: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verbs, singular and plural, adverbs 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wth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-</w:t>
                      </w:r>
                      <w:proofErr w:type="spellStart"/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ly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, commas in a list, changing adjectives to adverbs</w:t>
                      </w:r>
                    </w:p>
                    <w:p w14:paraId="0C2F8ED1" w14:textId="5308C219" w:rsidR="004C3F5D" w:rsidRPr="005923EC" w:rsidRDefault="004C3F5D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proofErr w:type="spellStart"/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Maths</w:t>
                      </w:r>
                      <w:proofErr w:type="spellEnd"/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: Money, Length &amp; height, Mass, capacity &amp; temp.</w:t>
                      </w:r>
                    </w:p>
                    <w:p w14:paraId="3D0463E5" w14:textId="25B421C0" w:rsidR="004C3F5D" w:rsidRPr="005923EC" w:rsidRDefault="004C3F5D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Art:</w:t>
                      </w: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Design and make totem poles</w:t>
                      </w:r>
                      <w:r w:rsidR="00E42386"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.</w:t>
                      </w:r>
                    </w:p>
                    <w:p w14:paraId="5948C553" w14:textId="576211E4" w:rsidR="00E42386" w:rsidRDefault="00E42386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Computing:</w:t>
                      </w:r>
                      <w:r w:rsidR="005923EC"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 xml:space="preserve"> </w:t>
                      </w:r>
                      <w:r w:rsidR="005923EC"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On-line safety &amp; Presenting Ideas</w:t>
                      </w:r>
                    </w:p>
                    <w:p w14:paraId="124F751D" w14:textId="77777777" w:rsidR="005923EC" w:rsidRPr="005923EC" w:rsidRDefault="005923EC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6067163B" w14:textId="371BF142" w:rsidR="005923EC" w:rsidRPr="005923EC" w:rsidRDefault="005923EC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RE:</w:t>
                      </w: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What do Christians believe God is like?</w:t>
                      </w:r>
                    </w:p>
                    <w:p w14:paraId="4ACA729B" w14:textId="3FDFC107" w:rsidR="005923EC" w:rsidRPr="005923EC" w:rsidRDefault="005923EC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PSHE:</w:t>
                      </w: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Money Matters</w:t>
                      </w:r>
                    </w:p>
                    <w:p w14:paraId="06CD2BF0" w14:textId="71D8F808" w:rsidR="005923EC" w:rsidRDefault="005923EC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PE: Invasion Games and Swimming</w:t>
                      </w:r>
                    </w:p>
                    <w:p w14:paraId="1B0E2ADF" w14:textId="50D303C6" w:rsidR="005923EC" w:rsidRDefault="005923EC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Homewo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r</w:t>
                      </w: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  <w:u w:val="double"/>
                        </w:rPr>
                        <w:t>k</w:t>
                      </w:r>
                    </w:p>
                    <w:p w14:paraId="5E894C28" w14:textId="73F625F4" w:rsidR="005923EC" w:rsidRPr="005923EC" w:rsidRDefault="005923EC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923E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Read 5 x a week at home.  Learn spellings weekly.  Use Mathletics and TT Rock Stars plus one other piece of homework.</w:t>
                      </w:r>
                    </w:p>
                    <w:p w14:paraId="2502C5A7" w14:textId="77777777" w:rsidR="004C3F5D" w:rsidRPr="005923EC" w:rsidRDefault="004C3F5D" w:rsidP="00E20ED1">
                      <w:pPr>
                        <w:tabs>
                          <w:tab w:val="left" w:pos="623"/>
                          <w:tab w:val="left" w:pos="625"/>
                        </w:tabs>
                      </w:pPr>
                    </w:p>
                    <w:p w14:paraId="2DF68539" w14:textId="77777777" w:rsidR="004C3F5D" w:rsidRDefault="004C3F5D" w:rsidP="00E20ED1">
                      <w:pPr>
                        <w:tabs>
                          <w:tab w:val="left" w:pos="623"/>
                          <w:tab w:val="left" w:pos="625"/>
                        </w:tabs>
                      </w:pPr>
                    </w:p>
                    <w:p w14:paraId="797A88B2" w14:textId="77777777" w:rsidR="004C3F5D" w:rsidRPr="00373CDA" w:rsidRDefault="004C3F5D" w:rsidP="00E20ED1">
                      <w:pPr>
                        <w:tabs>
                          <w:tab w:val="left" w:pos="623"/>
                          <w:tab w:val="left" w:pos="625"/>
                        </w:tabs>
                        <w:rPr>
                          <w:u w:val="doubl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E3BF9F0" w14:textId="77777777" w:rsidR="00C7487C" w:rsidRDefault="00C7487C">
      <w:pPr>
        <w:pStyle w:val="BodyText"/>
        <w:spacing w:before="4"/>
        <w:rPr>
          <w:rFonts w:ascii="Times New Roman"/>
          <w:sz w:val="2"/>
        </w:rPr>
      </w:pPr>
    </w:p>
    <w:p w14:paraId="3E3BF9F1" w14:textId="67C9C178" w:rsidR="00C7487C" w:rsidRDefault="00C7487C">
      <w:pPr>
        <w:pStyle w:val="BodyText"/>
        <w:ind w:left="124"/>
        <w:rPr>
          <w:rFonts w:ascii="Times New Roman"/>
          <w:sz w:val="20"/>
        </w:rPr>
      </w:pPr>
    </w:p>
    <w:sectPr w:rsidR="00C7487C">
      <w:pgSz w:w="11910" w:h="16840"/>
      <w:pgMar w:top="680" w:right="58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E67FB"/>
    <w:multiLevelType w:val="hybridMultilevel"/>
    <w:tmpl w:val="B5C4AC32"/>
    <w:lvl w:ilvl="0" w:tplc="922E76B8">
      <w:numFmt w:val="bullet"/>
      <w:lvlText w:val=""/>
      <w:lvlJc w:val="left"/>
      <w:pPr>
        <w:ind w:left="624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E02C7A14">
      <w:numFmt w:val="bullet"/>
      <w:lvlText w:val="•"/>
      <w:lvlJc w:val="left"/>
      <w:pPr>
        <w:ind w:left="1599" w:hanging="567"/>
      </w:pPr>
      <w:rPr>
        <w:rFonts w:hint="default"/>
        <w:lang w:val="en-US" w:eastAsia="en-US" w:bidi="ar-SA"/>
      </w:rPr>
    </w:lvl>
    <w:lvl w:ilvl="2" w:tplc="B65C9464">
      <w:numFmt w:val="bullet"/>
      <w:lvlText w:val="•"/>
      <w:lvlJc w:val="left"/>
      <w:pPr>
        <w:ind w:left="2579" w:hanging="567"/>
      </w:pPr>
      <w:rPr>
        <w:rFonts w:hint="default"/>
        <w:lang w:val="en-US" w:eastAsia="en-US" w:bidi="ar-SA"/>
      </w:rPr>
    </w:lvl>
    <w:lvl w:ilvl="3" w:tplc="5C3AADA0">
      <w:numFmt w:val="bullet"/>
      <w:lvlText w:val="•"/>
      <w:lvlJc w:val="left"/>
      <w:pPr>
        <w:ind w:left="3558" w:hanging="567"/>
      </w:pPr>
      <w:rPr>
        <w:rFonts w:hint="default"/>
        <w:lang w:val="en-US" w:eastAsia="en-US" w:bidi="ar-SA"/>
      </w:rPr>
    </w:lvl>
    <w:lvl w:ilvl="4" w:tplc="4B209B5E">
      <w:numFmt w:val="bullet"/>
      <w:lvlText w:val="•"/>
      <w:lvlJc w:val="left"/>
      <w:pPr>
        <w:ind w:left="4538" w:hanging="567"/>
      </w:pPr>
      <w:rPr>
        <w:rFonts w:hint="default"/>
        <w:lang w:val="en-US" w:eastAsia="en-US" w:bidi="ar-SA"/>
      </w:rPr>
    </w:lvl>
    <w:lvl w:ilvl="5" w:tplc="126ABA5A">
      <w:numFmt w:val="bullet"/>
      <w:lvlText w:val="•"/>
      <w:lvlJc w:val="left"/>
      <w:pPr>
        <w:ind w:left="5517" w:hanging="567"/>
      </w:pPr>
      <w:rPr>
        <w:rFonts w:hint="default"/>
        <w:lang w:val="en-US" w:eastAsia="en-US" w:bidi="ar-SA"/>
      </w:rPr>
    </w:lvl>
    <w:lvl w:ilvl="6" w:tplc="8F60C64E">
      <w:numFmt w:val="bullet"/>
      <w:lvlText w:val="•"/>
      <w:lvlJc w:val="left"/>
      <w:pPr>
        <w:ind w:left="6497" w:hanging="567"/>
      </w:pPr>
      <w:rPr>
        <w:rFonts w:hint="default"/>
        <w:lang w:val="en-US" w:eastAsia="en-US" w:bidi="ar-SA"/>
      </w:rPr>
    </w:lvl>
    <w:lvl w:ilvl="7" w:tplc="307212BE">
      <w:numFmt w:val="bullet"/>
      <w:lvlText w:val="•"/>
      <w:lvlJc w:val="left"/>
      <w:pPr>
        <w:ind w:left="7476" w:hanging="567"/>
      </w:pPr>
      <w:rPr>
        <w:rFonts w:hint="default"/>
        <w:lang w:val="en-US" w:eastAsia="en-US" w:bidi="ar-SA"/>
      </w:rPr>
    </w:lvl>
    <w:lvl w:ilvl="8" w:tplc="6772D9A8">
      <w:numFmt w:val="bullet"/>
      <w:lvlText w:val="•"/>
      <w:lvlJc w:val="left"/>
      <w:pPr>
        <w:ind w:left="8456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61CA4734"/>
    <w:multiLevelType w:val="hybridMultilevel"/>
    <w:tmpl w:val="97983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87C"/>
    <w:rsid w:val="00373CDA"/>
    <w:rsid w:val="004C3F5D"/>
    <w:rsid w:val="005923EC"/>
    <w:rsid w:val="00AE1FCD"/>
    <w:rsid w:val="00C65B6A"/>
    <w:rsid w:val="00C7487C"/>
    <w:rsid w:val="00D06D6B"/>
    <w:rsid w:val="00E20ED1"/>
    <w:rsid w:val="00E42386"/>
    <w:rsid w:val="00F4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BF9E5"/>
  <w15:docId w15:val="{D9F21386-6C71-4022-AEEA-552B1F3EE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B6BE4EC43AF4C88CE007E808EF65B" ma:contentTypeVersion="19" ma:contentTypeDescription="Create a new document." ma:contentTypeScope="" ma:versionID="93ffe6a07a938abd13983038c10005f8">
  <xsd:schema xmlns:xsd="http://www.w3.org/2001/XMLSchema" xmlns:xs="http://www.w3.org/2001/XMLSchema" xmlns:p="http://schemas.microsoft.com/office/2006/metadata/properties" xmlns:ns1="http://schemas.microsoft.com/sharepoint/v3" xmlns:ns3="90e8a975-942a-48f3-8398-9381e5618ed8" xmlns:ns4="c31bc5c3-004c-4726-9436-593e72c2510a" targetNamespace="http://schemas.microsoft.com/office/2006/metadata/properties" ma:root="true" ma:fieldsID="8ee5ccc70afcc7cb7089c4adbad0ae0e" ns1:_="" ns3:_="" ns4:_="">
    <xsd:import namespace="http://schemas.microsoft.com/sharepoint/v3"/>
    <xsd:import namespace="90e8a975-942a-48f3-8398-9381e5618ed8"/>
    <xsd:import namespace="c31bc5c3-004c-4726-9436-593e72c251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a975-942a-48f3-8398-9381e5618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bc5c3-004c-4726-9436-593e72c2510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471A88C-4DEC-4992-B322-C78C20FF2A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e8a975-942a-48f3-8398-9381e5618ed8"/>
    <ds:schemaRef ds:uri="c31bc5c3-004c-4726-9436-593e72c25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EF35E7-F9CC-43D4-8C1A-33E46D0029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837D90-6A53-4DD9-87DC-6EF1FB4A5416}">
  <ds:schemaRefs>
    <ds:schemaRef ds:uri="http://schemas.openxmlformats.org/package/2006/metadata/core-properties"/>
    <ds:schemaRef ds:uri="90e8a975-942a-48f3-8398-9381e5618ed8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c31bc5c3-004c-4726-9436-593e72c2510a"/>
    <ds:schemaRef ds:uri="http://schemas.microsoft.com/sharepoint/v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Carter</dc:creator>
  <cp:lastModifiedBy>R Cripps (hRC)</cp:lastModifiedBy>
  <cp:revision>2</cp:revision>
  <dcterms:created xsi:type="dcterms:W3CDTF">2024-03-13T15:13:00Z</dcterms:created>
  <dcterms:modified xsi:type="dcterms:W3CDTF">2024-03-13T15:13:00Z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2023-09-30T00:00:00Z</vt:filetime>
  </property>
  <property fmtid="{D5CDD505-2E9C-101B-9397-08002B2CF9AE}" pid="5" name="ContentTypeId">
    <vt:lpwstr>0x010100537B6BE4EC43AF4C88CE007E808EF65B</vt:lpwstr>
  </property>
</Properties>
</file>