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B0138" w14:textId="6FDFEB51" w:rsidR="003D249B" w:rsidRDefault="00B87B1F">
      <w:pPr>
        <w:pStyle w:val="BodyText"/>
        <w:ind w:left="134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8592" behindDoc="0" locked="0" layoutInCell="1" allowOverlap="1" wp14:anchorId="7C537151" wp14:editId="30BF8B69">
                <wp:simplePos x="0" y="0"/>
                <wp:positionH relativeFrom="column">
                  <wp:posOffset>2336800</wp:posOffset>
                </wp:positionH>
                <wp:positionV relativeFrom="paragraph">
                  <wp:posOffset>76200</wp:posOffset>
                </wp:positionV>
                <wp:extent cx="2927350" cy="482600"/>
                <wp:effectExtent l="0" t="0" r="635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7350" cy="482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B611C7" w14:textId="665C4648" w:rsidR="00B87B1F" w:rsidRPr="00B87B1F" w:rsidRDefault="00B87B1F" w:rsidP="00B87B1F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B87B1F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HORSLEY C OF E PRIMARY SCHOOL</w:t>
                            </w:r>
                          </w:p>
                          <w:p w14:paraId="01DB5303" w14:textId="3B70BD54" w:rsidR="00B87B1F" w:rsidRPr="00B87B1F" w:rsidRDefault="00B87B1F" w:rsidP="00B87B1F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</w:pPr>
                            <w:r w:rsidRPr="00B87B1F">
                              <w:rPr>
                                <w:rFonts w:ascii="Twinkl Cursive Looped" w:hAnsi="Twinkl Cursive Looped"/>
                                <w:b/>
                                <w:sz w:val="24"/>
                                <w:szCs w:val="24"/>
                              </w:rPr>
                              <w:t>OWLS AUTUMN 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type w14:anchorId="7C5371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4pt;margin-top:6pt;width:230.5pt;height:38pt;z-index:48759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" fillcolor="white [3201]" stroked="f" strokeweight=".5pt">
                <v:textbox>
                  <w:txbxContent>
                    <w:p w14:paraId="3EB611C7" w14:textId="665C4648" w:rsidR="00B87B1F" w:rsidRPr="00B87B1F" w:rsidRDefault="00B87B1F" w:rsidP="00B87B1F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B87B1F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HORSLEY C OF E PRIMARY SCHOOL</w:t>
                      </w:r>
                    </w:p>
                    <w:p w14:paraId="01DB5303" w14:textId="3B70BD54" w:rsidR="00B87B1F" w:rsidRPr="00B87B1F" w:rsidRDefault="00B87B1F" w:rsidP="00B87B1F">
                      <w:pPr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</w:pPr>
                      <w:r w:rsidRPr="00B87B1F">
                        <w:rPr>
                          <w:rFonts w:ascii="Twinkl Cursive Looped" w:hAnsi="Twinkl Cursive Looped"/>
                          <w:b/>
                          <w:sz w:val="24"/>
                          <w:szCs w:val="24"/>
                        </w:rPr>
                        <w:t>OWLS AUTUMN 2024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4496" behindDoc="0" locked="0" layoutInCell="1" allowOverlap="1" wp14:anchorId="0BE1A9FC" wp14:editId="05DEAE61">
                <wp:simplePos x="0" y="0"/>
                <wp:positionH relativeFrom="column">
                  <wp:posOffset>134620</wp:posOffset>
                </wp:positionH>
                <wp:positionV relativeFrom="paragraph">
                  <wp:posOffset>-25400</wp:posOffset>
                </wp:positionV>
                <wp:extent cx="6606540" cy="679450"/>
                <wp:effectExtent l="0" t="0" r="3810" b="6350"/>
                <wp:wrapNone/>
                <wp:docPr id="37736704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6540" cy="67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D14EE8" w14:textId="031417FE" w:rsidR="003A727A" w:rsidRPr="00E20A9E" w:rsidRDefault="003A727A" w:rsidP="00B87B1F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E1A9F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10.6pt;margin-top:-2pt;width:520.2pt;height:53.5pt;z-index:48759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" fillcolor="white [3201]" stroked="f" strokeweight=".5pt">
                <v:textbox>
                  <w:txbxContent>
                    <w:p w14:paraId="00D14EE8" w14:textId="031417FE" w:rsidR="003A727A" w:rsidRPr="00E20A9E" w:rsidRDefault="003A727A" w:rsidP="00B87B1F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7568" behindDoc="0" locked="0" layoutInCell="1" allowOverlap="1" wp14:anchorId="62FCF30C" wp14:editId="20780073">
                <wp:simplePos x="0" y="0"/>
                <wp:positionH relativeFrom="column">
                  <wp:posOffset>285750</wp:posOffset>
                </wp:positionH>
                <wp:positionV relativeFrom="paragraph">
                  <wp:posOffset>25400</wp:posOffset>
                </wp:positionV>
                <wp:extent cx="806450" cy="6286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628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3261703" w14:textId="715897A8" w:rsidR="00B87B1F" w:rsidRDefault="00B87B1F">
                            <w:r>
                              <w:rPr>
                                <w:noProof/>
                                <w:lang w:val="en-GB" w:eastAsia="en-GB"/>
                              </w:rPr>
                              <w:drawing>
                                <wp:inline distT="0" distB="0" distL="0" distR="0" wp14:anchorId="6EBF0DDA" wp14:editId="6BF2C60E">
                                  <wp:extent cx="577850" cy="539750"/>
                                  <wp:effectExtent l="0" t="0" r="0" b="0"/>
                                  <wp:docPr id="273742010" name="Picture 3" descr="A brown and white owl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73742010" name="Picture 3" descr="A brown and white owl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5967" cy="5473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62FCF30C" id="Text Box 2" o:spid="_x0000_s1028" type="#_x0000_t202" style="position:absolute;left:0;text-align:left;margin-left:22.5pt;margin-top:2pt;width:63.5pt;height:49.5pt;z-index:4875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" fillcolor="white [3201]" stroked="f" strokeweight=".5pt">
                <v:textbox>
                  <w:txbxContent>
                    <w:p w14:paraId="63261703" w14:textId="715897A8" w:rsidR="00B87B1F" w:rsidRDefault="00B87B1F">
                      <w:r>
                        <w:rPr>
                          <w:noProof/>
                          <w:lang w:val="en-GB" w:eastAsia="en-GB"/>
                        </w:rPr>
                        <w:drawing>
                          <wp:inline distT="0" distB="0" distL="0" distR="0" wp14:anchorId="6EBF0DDA" wp14:editId="6BF2C60E">
                            <wp:extent cx="577850" cy="539750"/>
                            <wp:effectExtent l="0" t="0" r="0" b="0"/>
                            <wp:docPr id="273742010" name="Picture 3" descr="A brown and white owl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73742010" name="Picture 3" descr="A brown and white owl&#10;&#10;Description automatically generate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5967" cy="5473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ECB0139" w14:textId="34323B26" w:rsidR="003D249B" w:rsidRDefault="003D249B">
      <w:pPr>
        <w:pStyle w:val="BodyText"/>
        <w:spacing w:before="3"/>
        <w:rPr>
          <w:rFonts w:ascii="Times New Roman"/>
          <w:sz w:val="2"/>
        </w:rPr>
      </w:pPr>
    </w:p>
    <w:p w14:paraId="5ECB013A" w14:textId="2DB46283" w:rsidR="003D249B" w:rsidRDefault="003D249B">
      <w:pPr>
        <w:pStyle w:val="BodyText"/>
        <w:ind w:left="119"/>
        <w:rPr>
          <w:rFonts w:ascii="Times New Roman"/>
          <w:sz w:val="20"/>
        </w:rPr>
      </w:pPr>
    </w:p>
    <w:p w14:paraId="5ECB013B" w14:textId="21DD798D" w:rsidR="003D249B" w:rsidRDefault="00E20A9E">
      <w:pPr>
        <w:pStyle w:val="BodyText"/>
        <w:spacing w:before="1"/>
        <w:rPr>
          <w:rFonts w:ascii="Times New Roman"/>
          <w:sz w:val="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328" behindDoc="1" locked="0" layoutInCell="1" allowOverlap="1" wp14:anchorId="5ECB0155" wp14:editId="333F31CC">
                <wp:simplePos x="0" y="0"/>
                <wp:positionH relativeFrom="margin">
                  <wp:posOffset>95250</wp:posOffset>
                </wp:positionH>
                <wp:positionV relativeFrom="paragraph">
                  <wp:posOffset>345440</wp:posOffset>
                </wp:positionV>
                <wp:extent cx="6645910" cy="698500"/>
                <wp:effectExtent l="19050" t="19050" r="21590" b="25400"/>
                <wp:wrapTopAndBottom/>
                <wp:docPr id="1885164345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5910" cy="6985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5B7DDA" w14:textId="77777777" w:rsidR="007A4422" w:rsidRDefault="00623B37" w:rsidP="007A4422">
                            <w:pPr>
                              <w:spacing w:before="50"/>
                              <w:ind w:left="57"/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</w:pP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Theme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proofErr w:type="gramStart"/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Overview</w:t>
                            </w:r>
                            <w:r w:rsid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="007A4422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 xml:space="preserve"> -</w:t>
                            </w:r>
                            <w:proofErr w:type="gramEnd"/>
                            <w:r w:rsidR="007A4422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‘A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4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World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of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4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Bright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Ideas’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is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a thematic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unit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which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focuses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on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the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creative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process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of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invention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and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design.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We will look at improvement inventions over time, before moving on to learning about more current issues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such as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patenting and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 xml:space="preserve">copyright.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ECB0155" id="Text Box 27" o:spid="_x0000_s1029" type="#_x0000_t202" style="position:absolute;margin-left:7.5pt;margin-top:27.2pt;width:523.3pt;height:55pt;z-index:-1572915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" filled="f" strokecolor="#5b9bd4" strokeweight="2.5pt">
                <v:textbox inset="0,0,0,0">
                  <w:txbxContent>
                    <w:p w14:paraId="425B7DDA" w14:textId="77777777" w:rsidR="007A4422" w:rsidRDefault="00623B37" w:rsidP="007A4422">
                      <w:pPr>
                        <w:spacing w:before="50"/>
                        <w:ind w:left="57"/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</w:pP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Theme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proofErr w:type="gramStart"/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Overview</w:t>
                      </w:r>
                      <w:r w:rsid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 xml:space="preserve"> </w:t>
                      </w:r>
                      <w:r w:rsidR="007A4422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 xml:space="preserve"> -</w:t>
                      </w:r>
                      <w:proofErr w:type="gramEnd"/>
                      <w:r w:rsidR="007A4422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‘A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4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World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of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4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Bright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Ideas’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is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a thematic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unit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which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focuses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on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the</w:t>
                      </w:r>
                      <w:r w:rsidRPr="00E20A9E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creative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process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of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invention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and</w:t>
                      </w:r>
                      <w:r w:rsidRPr="00E20A9E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design.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We will look at improvement inventions over time, before moving on to learning about more current issues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such as</w:t>
                      </w:r>
                      <w:r w:rsidRPr="00E20A9E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patenting and</w:t>
                      </w:r>
                      <w:r w:rsidRPr="00E20A9E">
                        <w:rPr>
                          <w:rFonts w:ascii="Twinkl Cursive Looped" w:hAnsi="Twinkl Cursive Looped"/>
                          <w:spacing w:val="2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 xml:space="preserve">copyright.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ECB013C" w14:textId="5957667B" w:rsidR="003D249B" w:rsidRDefault="00D52513">
      <w:pPr>
        <w:pStyle w:val="BodyText"/>
        <w:ind w:left="134"/>
        <w:rPr>
          <w:rFonts w:ascii="Times New Roman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5ECB0163" wp14:editId="18BEFBB5">
                <wp:simplePos x="0" y="0"/>
                <wp:positionH relativeFrom="margin">
                  <wp:posOffset>19050</wp:posOffset>
                </wp:positionH>
                <wp:positionV relativeFrom="paragraph">
                  <wp:posOffset>2510790</wp:posOffset>
                </wp:positionV>
                <wp:extent cx="6800850" cy="1695450"/>
                <wp:effectExtent l="19050" t="19050" r="19050" b="19050"/>
                <wp:wrapTopAndBottom/>
                <wp:docPr id="10427916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69545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CB0175" w14:textId="77777777" w:rsidR="003D249B" w:rsidRPr="00E20A9E" w:rsidRDefault="00623B37">
                            <w:pPr>
                              <w:spacing w:before="54"/>
                              <w:ind w:left="3782" w:right="3780"/>
                              <w:jc w:val="center"/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Innovation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13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and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14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Invention</w:t>
                            </w:r>
                          </w:p>
                          <w:p w14:paraId="5ECB0176" w14:textId="77777777" w:rsidR="003D249B" w:rsidRPr="00E20A9E" w:rsidRDefault="00623B37" w:rsidP="00E20A9E">
                            <w:pPr>
                              <w:spacing w:before="79" w:line="276" w:lineRule="auto"/>
                              <w:ind w:left="57" w:right="60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E20A9E">
                              <w:rPr>
                                <w:rFonts w:ascii="Twinkl Cursive Looped" w:hAnsi="Twinkl Cursive Looped"/>
                                <w:w w:val="90"/>
                                <w:sz w:val="24"/>
                              </w:rPr>
                              <w:t>Innovation is the process of translating an idea or invention into a product or service that creates value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and is often something that customers will pay for. Here are some important inventions and their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inventors:</w:t>
                            </w:r>
                          </w:p>
                          <w:p w14:paraId="779AB4DE" w14:textId="570CDF2D" w:rsidR="00E20A9E" w:rsidRDefault="00623B37" w:rsidP="00E20A9E">
                            <w:pPr>
                              <w:tabs>
                                <w:tab w:val="left" w:pos="5681"/>
                              </w:tabs>
                              <w:spacing w:before="23" w:line="276" w:lineRule="auto"/>
                              <w:ind w:left="700" w:right="869"/>
                              <w:jc w:val="both"/>
                              <w:rPr>
                                <w:rFonts w:ascii="Twinkl Cursive Looped" w:hAnsi="Twinkl Cursive Looped"/>
                                <w:spacing w:val="-67"/>
                                <w:w w:val="95"/>
                                <w:sz w:val="24"/>
                              </w:rPr>
                            </w:pP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The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2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Lightbulb—Thomas Edison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 xml:space="preserve">187                   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The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Television—John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8"/>
                                <w:w w:val="95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Logie</w:t>
                            </w:r>
                            <w:proofErr w:type="spellEnd"/>
                            <w:r w:rsidRPr="00E20A9E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Baird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1925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67"/>
                                <w:w w:val="95"/>
                                <w:sz w:val="24"/>
                              </w:rPr>
                              <w:t xml:space="preserve"> </w:t>
                            </w:r>
                          </w:p>
                          <w:p w14:paraId="5ECB0177" w14:textId="3E879673" w:rsidR="003D249B" w:rsidRPr="00E20A9E" w:rsidRDefault="00623B37" w:rsidP="00E20A9E">
                            <w:pPr>
                              <w:tabs>
                                <w:tab w:val="left" w:pos="5681"/>
                              </w:tabs>
                              <w:spacing w:before="23" w:line="276" w:lineRule="auto"/>
                              <w:ind w:left="700" w:right="869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The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Telephone—Alexander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Graham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Bell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1876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2"/>
                                <w:sz w:val="24"/>
                              </w:rPr>
                              <w:t xml:space="preserve"> </w:t>
                            </w:r>
                            <w:r w:rsidR="00E20A9E">
                              <w:rPr>
                                <w:rFonts w:ascii="Twinkl Cursive Looped" w:hAnsi="Twinkl Cursive Looped"/>
                                <w:spacing w:val="12"/>
                                <w:sz w:val="24"/>
                              </w:rPr>
                              <w:t xml:space="preserve">  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The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17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Train—James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1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Watt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18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sz w:val="24"/>
                              </w:rPr>
                              <w:t>1804</w:t>
                            </w:r>
                          </w:p>
                          <w:p w14:paraId="04B14193" w14:textId="3BD1969B" w:rsidR="00E20A9E" w:rsidRPr="00E20A9E" w:rsidRDefault="00623B37" w:rsidP="00E20A9E">
                            <w:pPr>
                              <w:spacing w:line="276" w:lineRule="auto"/>
                              <w:ind w:left="1389" w:right="775" w:hanging="689"/>
                              <w:jc w:val="both"/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</w:pP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The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Printing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Press—Johannes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Gutenburg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14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40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19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="00E20A9E">
                              <w:rPr>
                                <w:rFonts w:ascii="Twinkl Cursive Looped" w:hAnsi="Twinkl Cursive Looped"/>
                                <w:spacing w:val="19"/>
                                <w:w w:val="95"/>
                                <w:sz w:val="24"/>
                              </w:rPr>
                              <w:t xml:space="preserve"> 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The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First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9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Vaccine—Edward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Jenner</w:t>
                            </w:r>
                            <w:r w:rsidRPr="00E20A9E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w w:val="95"/>
                                <w:sz w:val="24"/>
                              </w:rPr>
                              <w:t>1796</w:t>
                            </w:r>
                          </w:p>
                          <w:p w14:paraId="5ECB0178" w14:textId="55825986" w:rsidR="003D249B" w:rsidRPr="00E20A9E" w:rsidRDefault="00623B37" w:rsidP="00E20A9E">
                            <w:pPr>
                              <w:spacing w:line="276" w:lineRule="auto"/>
                              <w:ind w:left="1389" w:right="775" w:hanging="689"/>
                              <w:jc w:val="both"/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-67"/>
                                <w:w w:val="95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Can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you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think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of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any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more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important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inventions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that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have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7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improved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6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our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spacing w:val="5"/>
                                <w:w w:val="90"/>
                                <w:sz w:val="24"/>
                              </w:rPr>
                              <w:t xml:space="preserve"> </w:t>
                            </w:r>
                            <w:r w:rsidRPr="00E20A9E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</w:rPr>
                              <w:t>lives?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ECB0163" id="Text Box 12" o:spid="_x0000_s1030" type="#_x0000_t202" style="position:absolute;left:0;text-align:left;margin-left:1.5pt;margin-top:197.7pt;width:535.5pt;height:133.5pt;z-index:-157276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" filled="f" strokecolor="#ffc000" strokeweight="2.5pt">
                <v:textbox inset="0,0,0,0">
                  <w:txbxContent>
                    <w:p w14:paraId="5ECB0175" w14:textId="77777777" w:rsidR="003D249B" w:rsidRPr="00E20A9E" w:rsidRDefault="00623B37">
                      <w:pPr>
                        <w:spacing w:before="54"/>
                        <w:ind w:left="3782" w:right="3780"/>
                        <w:jc w:val="center"/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Innovation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13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and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14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Invention</w:t>
                      </w:r>
                    </w:p>
                    <w:p w14:paraId="5ECB0176" w14:textId="77777777" w:rsidR="003D249B" w:rsidRPr="00E20A9E" w:rsidRDefault="00623B37" w:rsidP="00E20A9E">
                      <w:pPr>
                        <w:spacing w:before="79" w:line="276" w:lineRule="auto"/>
                        <w:ind w:left="57" w:right="60"/>
                        <w:jc w:val="both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E20A9E">
                        <w:rPr>
                          <w:rFonts w:ascii="Twinkl Cursive Looped" w:hAnsi="Twinkl Cursive Looped"/>
                          <w:w w:val="90"/>
                          <w:sz w:val="24"/>
                        </w:rPr>
                        <w:t>Innovation is the process of translating an idea or invention into a product or service that creates value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and is often something that customers will pay for. Here are some important inventions and their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inventors:</w:t>
                      </w:r>
                    </w:p>
                    <w:p w14:paraId="779AB4DE" w14:textId="570CDF2D" w:rsidR="00E20A9E" w:rsidRDefault="00623B37" w:rsidP="00E20A9E">
                      <w:pPr>
                        <w:tabs>
                          <w:tab w:val="left" w:pos="5681"/>
                        </w:tabs>
                        <w:spacing w:before="23" w:line="276" w:lineRule="auto"/>
                        <w:ind w:left="700" w:right="869"/>
                        <w:jc w:val="both"/>
                        <w:rPr>
                          <w:rFonts w:ascii="Twinkl Cursive Looped" w:hAnsi="Twinkl Cursive Looped"/>
                          <w:spacing w:val="-67"/>
                          <w:w w:val="95"/>
                          <w:sz w:val="24"/>
                        </w:rPr>
                      </w:pP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The</w:t>
                      </w:r>
                      <w:r w:rsidRPr="00E20A9E">
                        <w:rPr>
                          <w:rFonts w:ascii="Twinkl Cursive Looped" w:hAnsi="Twinkl Cursive Looped"/>
                          <w:spacing w:val="2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Lightbulb—Thomas Edison</w:t>
                      </w:r>
                      <w:r w:rsidRPr="00E20A9E">
                        <w:rPr>
                          <w:rFonts w:ascii="Twinkl Cursive Looped" w:hAnsi="Twinkl Cursive Looped"/>
                          <w:spacing w:val="1"/>
                          <w:w w:val="95"/>
                          <w:sz w:val="24"/>
                        </w:rPr>
                        <w:t xml:space="preserve"> </w:t>
                      </w:r>
                      <w:r w:rsid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 xml:space="preserve">187                   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The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Television—John</w:t>
                      </w:r>
                      <w:r w:rsidRPr="00E20A9E">
                        <w:rPr>
                          <w:rFonts w:ascii="Twinkl Cursive Looped" w:hAnsi="Twinkl Cursive Looped"/>
                          <w:spacing w:val="-8"/>
                          <w:w w:val="95"/>
                          <w:sz w:val="24"/>
                        </w:rPr>
                        <w:t xml:space="preserve"> </w:t>
                      </w:r>
                      <w:proofErr w:type="spellStart"/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Logie</w:t>
                      </w:r>
                      <w:proofErr w:type="spellEnd"/>
                      <w:r w:rsidRPr="00E20A9E">
                        <w:rPr>
                          <w:rFonts w:ascii="Twinkl Cursive Looped" w:hAnsi="Twinkl Cursive Looped"/>
                          <w:spacing w:val="-6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Baird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1925</w:t>
                      </w:r>
                      <w:r w:rsidRPr="00E20A9E">
                        <w:rPr>
                          <w:rFonts w:ascii="Twinkl Cursive Looped" w:hAnsi="Twinkl Cursive Looped"/>
                          <w:spacing w:val="-67"/>
                          <w:w w:val="95"/>
                          <w:sz w:val="24"/>
                        </w:rPr>
                        <w:t xml:space="preserve"> </w:t>
                      </w:r>
                    </w:p>
                    <w:p w14:paraId="5ECB0177" w14:textId="3E879673" w:rsidR="003D249B" w:rsidRPr="00E20A9E" w:rsidRDefault="00623B37" w:rsidP="00E20A9E">
                      <w:pPr>
                        <w:tabs>
                          <w:tab w:val="left" w:pos="5681"/>
                        </w:tabs>
                        <w:spacing w:before="23" w:line="276" w:lineRule="auto"/>
                        <w:ind w:left="700" w:right="869"/>
                        <w:jc w:val="both"/>
                        <w:rPr>
                          <w:rFonts w:ascii="Twinkl Cursive Looped" w:hAnsi="Twinkl Cursive Looped"/>
                          <w:sz w:val="24"/>
                        </w:rPr>
                      </w:pP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The</w:t>
                      </w:r>
                      <w:r w:rsidRPr="00E20A9E">
                        <w:rPr>
                          <w:rFonts w:ascii="Twinkl Cursive Looped" w:hAnsi="Twinkl Cursive Looped"/>
                          <w:spacing w:val="-17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Telephone—Alexander</w:t>
                      </w:r>
                      <w:r w:rsidRPr="00E20A9E">
                        <w:rPr>
                          <w:rFonts w:ascii="Twinkl Cursive Looped" w:hAnsi="Twinkl Cursive Looped"/>
                          <w:spacing w:val="-16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Graham</w:t>
                      </w:r>
                      <w:r w:rsidRPr="00E20A9E">
                        <w:rPr>
                          <w:rFonts w:ascii="Twinkl Cursive Looped" w:hAnsi="Twinkl Cursive Looped"/>
                          <w:spacing w:val="-17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Bell</w:t>
                      </w:r>
                      <w:r w:rsidRPr="00E20A9E">
                        <w:rPr>
                          <w:rFonts w:ascii="Twinkl Cursive Looped" w:hAnsi="Twinkl Cursive Looped"/>
                          <w:spacing w:val="-1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1876</w:t>
                      </w:r>
                      <w:r w:rsidRPr="00E20A9E">
                        <w:rPr>
                          <w:rFonts w:ascii="Twinkl Cursive Looped" w:hAnsi="Twinkl Cursive Looped"/>
                          <w:spacing w:val="12"/>
                          <w:sz w:val="24"/>
                        </w:rPr>
                        <w:t xml:space="preserve"> </w:t>
                      </w:r>
                      <w:r w:rsidR="00E20A9E">
                        <w:rPr>
                          <w:rFonts w:ascii="Twinkl Cursive Looped" w:hAnsi="Twinkl Cursive Looped"/>
                          <w:spacing w:val="12"/>
                          <w:sz w:val="24"/>
                        </w:rPr>
                        <w:t xml:space="preserve">  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The</w:t>
                      </w:r>
                      <w:r w:rsidRPr="00E20A9E">
                        <w:rPr>
                          <w:rFonts w:ascii="Twinkl Cursive Looped" w:hAnsi="Twinkl Cursive Looped"/>
                          <w:spacing w:val="-17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Train—James</w:t>
                      </w:r>
                      <w:r w:rsidRPr="00E20A9E">
                        <w:rPr>
                          <w:rFonts w:ascii="Twinkl Cursive Looped" w:hAnsi="Twinkl Cursive Looped"/>
                          <w:spacing w:val="-1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Watt</w:t>
                      </w:r>
                      <w:r w:rsidRPr="00E20A9E">
                        <w:rPr>
                          <w:rFonts w:ascii="Twinkl Cursive Looped" w:hAnsi="Twinkl Cursive Looped"/>
                          <w:spacing w:val="-18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sz w:val="24"/>
                        </w:rPr>
                        <w:t>1804</w:t>
                      </w:r>
                    </w:p>
                    <w:p w14:paraId="04B14193" w14:textId="3BD1969B" w:rsidR="00E20A9E" w:rsidRPr="00E20A9E" w:rsidRDefault="00623B37" w:rsidP="00E20A9E">
                      <w:pPr>
                        <w:spacing w:line="276" w:lineRule="auto"/>
                        <w:ind w:left="1389" w:right="775" w:hanging="689"/>
                        <w:jc w:val="both"/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</w:pP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The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Printing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Press—Johannes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proofErr w:type="spellStart"/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Gutenburg</w:t>
                      </w:r>
                      <w:proofErr w:type="spellEnd"/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14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40</w:t>
                      </w:r>
                      <w:r w:rsidRPr="00E20A9E">
                        <w:rPr>
                          <w:rFonts w:ascii="Twinkl Cursive Looped" w:hAnsi="Twinkl Cursive Looped"/>
                          <w:spacing w:val="19"/>
                          <w:w w:val="95"/>
                          <w:sz w:val="24"/>
                        </w:rPr>
                        <w:t xml:space="preserve"> </w:t>
                      </w:r>
                      <w:r w:rsidR="00E20A9E">
                        <w:rPr>
                          <w:rFonts w:ascii="Twinkl Cursive Looped" w:hAnsi="Twinkl Cursive Looped"/>
                          <w:spacing w:val="19"/>
                          <w:w w:val="95"/>
                          <w:sz w:val="24"/>
                        </w:rPr>
                        <w:t xml:space="preserve"> 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The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First</w:t>
                      </w:r>
                      <w:r w:rsidRPr="00E20A9E">
                        <w:rPr>
                          <w:rFonts w:ascii="Twinkl Cursive Looped" w:hAnsi="Twinkl Cursive Looped"/>
                          <w:spacing w:val="-9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Vaccine—Edward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Jenner</w:t>
                      </w:r>
                      <w:r w:rsidRPr="00E20A9E">
                        <w:rPr>
                          <w:rFonts w:ascii="Twinkl Cursive Looped" w:hAnsi="Twinkl Cursive Looped"/>
                          <w:spacing w:val="-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w w:val="95"/>
                          <w:sz w:val="24"/>
                        </w:rPr>
                        <w:t>1796</w:t>
                      </w:r>
                    </w:p>
                    <w:p w14:paraId="5ECB0178" w14:textId="55825986" w:rsidR="003D249B" w:rsidRPr="00E20A9E" w:rsidRDefault="00623B37" w:rsidP="00E20A9E">
                      <w:pPr>
                        <w:spacing w:line="276" w:lineRule="auto"/>
                        <w:ind w:left="1389" w:right="775" w:hanging="689"/>
                        <w:jc w:val="both"/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E20A9E">
                        <w:rPr>
                          <w:rFonts w:ascii="Twinkl Cursive Looped" w:hAnsi="Twinkl Cursive Looped"/>
                          <w:b/>
                          <w:spacing w:val="-67"/>
                          <w:w w:val="95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Can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you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think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of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any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more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important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inventions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that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have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7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improved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6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our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spacing w:val="5"/>
                          <w:w w:val="90"/>
                          <w:sz w:val="24"/>
                        </w:rPr>
                        <w:t xml:space="preserve"> </w:t>
                      </w:r>
                      <w:r w:rsidRPr="00E20A9E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</w:rPr>
                        <w:t>lives?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520256" behindDoc="1" locked="0" layoutInCell="1" allowOverlap="1" wp14:anchorId="5ECB0158" wp14:editId="6D70D529">
                <wp:simplePos x="0" y="0"/>
                <wp:positionH relativeFrom="page">
                  <wp:posOffset>736600</wp:posOffset>
                </wp:positionH>
                <wp:positionV relativeFrom="page">
                  <wp:posOffset>1950804</wp:posOffset>
                </wp:positionV>
                <wp:extent cx="2997200" cy="1198796"/>
                <wp:effectExtent l="0" t="0" r="0" b="1905"/>
                <wp:wrapNone/>
                <wp:docPr id="817923372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97200" cy="1198796"/>
                          <a:chOff x="1484" y="3983"/>
                          <a:chExt cx="3804" cy="2422"/>
                        </a:xfrm>
                      </wpg:grpSpPr>
                      <pic:pic xmlns:pic="http://schemas.openxmlformats.org/drawingml/2006/picture">
                        <pic:nvPicPr>
                          <pic:cNvPr id="869889093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3" y="3983"/>
                            <a:ext cx="1485" cy="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85909414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84" y="4613"/>
                            <a:ext cx="1687" cy="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0BF90554" id="Group 24" o:spid="_x0000_s1026" style="position:absolute;margin-left:58pt;margin-top:153.6pt;width:236pt;height:94.4pt;z-index:-15796224;mso-position-horizontal-relative:page;mso-position-vertical-relative:page" coordorigin="1484,3983" coordsize="3804,242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3803;top:3983;width:1485;height:2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">
                  <v:imagedata r:id="rId9" o:title=""/>
                </v:shape>
                <v:shape id="Picture 25" o:spid="_x0000_s1028" type="#_x0000_t75" style="position:absolute;left:1484;top:4613;width:1687;height:1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">
                  <v:imagedata r:id="rId1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7520768" behindDoc="1" locked="0" layoutInCell="1" allowOverlap="1" wp14:anchorId="5ECB0159" wp14:editId="271D2A24">
            <wp:simplePos x="0" y="0"/>
            <wp:positionH relativeFrom="page">
              <wp:posOffset>4921250</wp:posOffset>
            </wp:positionH>
            <wp:positionV relativeFrom="page">
              <wp:posOffset>1892300</wp:posOffset>
            </wp:positionV>
            <wp:extent cx="1004570" cy="1257300"/>
            <wp:effectExtent l="0" t="0" r="5080" b="0"/>
            <wp:wrapNone/>
            <wp:docPr id="3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457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en-GB" w:eastAsia="en-GB"/>
        </w:rPr>
        <mc:AlternateContent>
          <mc:Choice Requires="wpg">
            <w:drawing>
              <wp:inline distT="0" distB="0" distL="0" distR="0" wp14:anchorId="1D51E498" wp14:editId="296EFBA9">
                <wp:extent cx="6623284" cy="1390606"/>
                <wp:effectExtent l="19050" t="19050" r="25400" b="19685"/>
                <wp:docPr id="1335373215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23284" cy="1390606"/>
                          <a:chOff x="25" y="1548"/>
                          <a:chExt cx="11076" cy="2979"/>
                        </a:xfrm>
                      </wpg:grpSpPr>
                      <pic:pic xmlns:pic="http://schemas.openxmlformats.org/drawingml/2006/picture">
                        <pic:nvPicPr>
                          <pic:cNvPr id="1981670196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112" y="1929"/>
                            <a:ext cx="1063" cy="2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41136847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25" y="1548"/>
                            <a:ext cx="11076" cy="2979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rgbClr val="EC7C3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0BBC6C0E" w14:textId="77777777" w:rsidR="00D52513" w:rsidRDefault="00D52513" w:rsidP="00D52513">
                              <w:pPr>
                                <w:spacing w:before="51"/>
                                <w:ind w:left="55"/>
                                <w:rPr>
                                  <w:rFonts w:ascii="Tahoma" w:hAnsi="Tahoma"/>
                                  <w:b/>
                                </w:rPr>
                              </w:pP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Recommended</w:t>
                              </w:r>
                              <w:r>
                                <w:rPr>
                                  <w:rFonts w:ascii="Tahoma" w:hAnsi="Tahoma"/>
                                  <w:b/>
                                  <w:spacing w:val="11"/>
                                  <w:w w:val="90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/>
                                  <w:b/>
                                  <w:w w:val="90"/>
                                </w:rPr>
                                <w:t>Reading…</w:t>
                              </w:r>
                            </w:p>
                            <w:p w14:paraId="568A062A" w14:textId="77777777" w:rsidR="00D52513" w:rsidRDefault="00D52513" w:rsidP="00D52513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group w14:anchorId="1D51E498" id="Group 16" o:spid="_x0000_s1031" style="width:521.5pt;height:109.5pt;mso-position-horizontal-relative:char;mso-position-vertical-relative:line" coordorigin="25,1548" coordsize="11076,2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">
                <v:shape id="Picture 18" o:spid="_x0000_s1032" type="#_x0000_t75" style="position:absolute;left:6112;top:1929;width:1063;height:2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">
                  <v:imagedata r:id="rId13" o:title=""/>
                </v:shape>
                <v:shape id="Text Box 17" o:spid="_x0000_s1033" type="#_x0000_t202" style="position:absolute;left:25;top:1548;width:11076;height:29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" filled="f" strokecolor="#ec7c30" strokeweight="2.5pt">
                  <v:textbox inset="0,0,0,0">
                    <w:txbxContent>
                      <w:p w14:paraId="0BBC6C0E" w14:textId="77777777" w:rsidR="00D52513" w:rsidRDefault="00D52513" w:rsidP="00D52513">
                        <w:pPr>
                          <w:spacing w:before="51"/>
                          <w:ind w:left="55"/>
                          <w:rPr>
                            <w:rFonts w:ascii="Tahoma" w:hAnsi="Tahoma"/>
                            <w:b/>
                          </w:rPr>
                        </w:pP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Recommended</w:t>
                        </w:r>
                        <w:r>
                          <w:rPr>
                            <w:rFonts w:ascii="Tahoma" w:hAnsi="Tahoma"/>
                            <w:b/>
                            <w:spacing w:val="11"/>
                            <w:w w:val="90"/>
                          </w:rPr>
                          <w:t xml:space="preserve"> </w:t>
                        </w:r>
                        <w:r>
                          <w:rPr>
                            <w:rFonts w:ascii="Tahoma" w:hAnsi="Tahoma"/>
                            <w:b/>
                            <w:w w:val="90"/>
                          </w:rPr>
                          <w:t>Reading…</w:t>
                        </w:r>
                      </w:p>
                      <w:p w14:paraId="568A062A" w14:textId="77777777" w:rsidR="00D52513" w:rsidRDefault="00D52513" w:rsidP="00D52513"/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0" distR="0" simplePos="0" relativeHeight="487519744" behindDoc="1" locked="0" layoutInCell="1" allowOverlap="1" wp14:anchorId="5ECB0156" wp14:editId="6E74AE5F">
            <wp:simplePos x="0" y="0"/>
            <wp:positionH relativeFrom="page">
              <wp:posOffset>6038850</wp:posOffset>
            </wp:positionH>
            <wp:positionV relativeFrom="page">
              <wp:posOffset>1892300</wp:posOffset>
            </wp:positionV>
            <wp:extent cx="939800" cy="12573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980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ECB013D" w14:textId="35603C45" w:rsidR="003D249B" w:rsidRDefault="007A4422">
      <w:pPr>
        <w:pStyle w:val="BodyText"/>
        <w:spacing w:before="3"/>
        <w:rPr>
          <w:rFonts w:ascii="Times New Roman"/>
          <w:sz w:val="10"/>
        </w:rPr>
      </w:pPr>
      <w:r>
        <w:rPr>
          <w:rFonts w:ascii="Times New Roman"/>
          <w:noProof/>
          <w:sz w:val="10"/>
          <w:lang w:val="en-GB" w:eastAsia="en-GB"/>
        </w:rPr>
        <mc:AlternateContent>
          <mc:Choice Requires="wps">
            <w:drawing>
              <wp:inline distT="0" distB="0" distL="0" distR="0" wp14:anchorId="40C1A212" wp14:editId="531D2DA8">
                <wp:extent cx="6838950" cy="4076700"/>
                <wp:effectExtent l="19050" t="19050" r="19050" b="19050"/>
                <wp:docPr id="1883688437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8950" cy="40767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31CAF8" w14:textId="67FED081" w:rsidR="00725C80" w:rsidRDefault="006D584D" w:rsidP="00725C80">
                            <w:pPr>
                              <w:spacing w:before="52"/>
                              <w:ind w:left="57"/>
                              <w:jc w:val="center"/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</w:pPr>
                            <w:r w:rsidRPr="007A4422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What</w:t>
                            </w:r>
                            <w:r w:rsidRPr="007A4422">
                              <w:rPr>
                                <w:rFonts w:ascii="Twinkl Cursive Looped" w:hAnsi="Twinkl Cursive Looped"/>
                                <w:b/>
                                <w:spacing w:val="-5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we</w:t>
                            </w:r>
                            <w:r w:rsidRPr="007A4422">
                              <w:rPr>
                                <w:rFonts w:ascii="Twinkl Cursive Looped" w:hAnsi="Twinkl Cursive Looped"/>
                                <w:b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should</w:t>
                            </w:r>
                            <w:r w:rsidRPr="007A4422">
                              <w:rPr>
                                <w:rFonts w:ascii="Twinkl Cursive Looped" w:hAnsi="Twinkl Cursive Looped"/>
                                <w:b/>
                                <w:spacing w:val="-4"/>
                                <w:w w:val="9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 w:val="24"/>
                                <w:szCs w:val="24"/>
                              </w:rPr>
                              <w:t>know</w:t>
                            </w:r>
                          </w:p>
                          <w:p w14:paraId="1F59333D" w14:textId="77777777" w:rsidR="00725C80" w:rsidRDefault="006D584D" w:rsidP="00E71E3D">
                            <w:pPr>
                              <w:spacing w:before="52"/>
                              <w:ind w:left="142" w:right="230"/>
                              <w:jc w:val="both"/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4"/>
                              </w:rPr>
                              <w:t>What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7"/>
                                <w:w w:val="95"/>
                                <w:szCs w:val="24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4"/>
                              </w:rPr>
                              <w:t>is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5"/>
                                <w:szCs w:val="24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4"/>
                              </w:rPr>
                              <w:t>Copyright?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4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 xml:space="preserve">Copyright is one of the ways that a person can own something they have created. This means </w:t>
                            </w:r>
                          </w:p>
                          <w:p w14:paraId="384BFB3F" w14:textId="77777777" w:rsidR="00725C80" w:rsidRDefault="006D584D" w:rsidP="00E71E3D">
                            <w:pPr>
                              <w:spacing w:before="52"/>
                              <w:ind w:left="142" w:right="230"/>
                              <w:jc w:val="both"/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that they can make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 xml:space="preserve">money from their work and make it clear to everyone that they have created it. If someone holds </w:t>
                            </w:r>
                          </w:p>
                          <w:p w14:paraId="1C230B97" w14:textId="77777777" w:rsidR="00725C80" w:rsidRDefault="006D584D" w:rsidP="00E71E3D">
                            <w:pPr>
                              <w:spacing w:before="52"/>
                              <w:ind w:left="142" w:right="230"/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the copyright for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57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piece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8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of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work,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other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8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are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8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not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allowed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to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copy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it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or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use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it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without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their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permission.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If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they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do,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this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</w:p>
                          <w:p w14:paraId="48984203" w14:textId="7412DBD6" w:rsidR="006D584D" w:rsidRPr="00725C80" w:rsidRDefault="006D584D" w:rsidP="00E71E3D">
                            <w:pPr>
                              <w:spacing w:before="52" w:line="276" w:lineRule="auto"/>
                              <w:ind w:left="142" w:right="230"/>
                              <w:jc w:val="both"/>
                              <w:rPr>
                                <w:rFonts w:ascii="Twinkl Cursive Looped" w:hAnsi="Twinkl Cursive Looped"/>
                                <w:szCs w:val="20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known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as</w:t>
                            </w:r>
                            <w:r w:rsid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6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="00725C80">
                              <w:rPr>
                                <w:rFonts w:ascii="Twinkl Cursive Looped" w:hAnsi="Twinkl Cursive Looped"/>
                                <w:spacing w:val="-61"/>
                                <w:w w:val="95"/>
                                <w:szCs w:val="20"/>
                              </w:rPr>
                              <w:t xml:space="preserve">  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Cs w:val="20"/>
                              </w:rPr>
                              <w:t>plagiarism.</w:t>
                            </w:r>
                          </w:p>
                          <w:p w14:paraId="645A7389" w14:textId="0F48A147" w:rsidR="00725C80" w:rsidRPr="00725C80" w:rsidRDefault="00725C80" w:rsidP="00E71E3D">
                            <w:pPr>
                              <w:spacing w:line="276" w:lineRule="auto"/>
                              <w:ind w:left="142" w:right="230"/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What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is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Trade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 xml:space="preserve">Mark?  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Trade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marks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protect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3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brand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name and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 xml:space="preserve">can </w:t>
                            </w:r>
                            <w:proofErr w:type="spellStart"/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e</w:t>
                            </w:r>
                            <w:proofErr w:type="spellEnd"/>
                            <w:r w:rsidRPr="00725C80">
                              <w:rPr>
                                <w:rFonts w:ascii="Twinkl Cursive Looped" w:hAnsi="Twinkl Cursive Looped"/>
                                <w:spacing w:val="-4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words,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2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logo or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3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 xml:space="preserve">both. 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When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a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-1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5"/>
                                <w:szCs w:val="20"/>
                              </w:rPr>
                              <w:t>trade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-67"/>
                                <w:w w:val="95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mark is   r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egistered, the owner can use the symbol next to is. If people register their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trademark,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they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can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stop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other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people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using it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without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their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="006D584D"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permission.</w:t>
                            </w:r>
                          </w:p>
                          <w:p w14:paraId="7D293CCD" w14:textId="7921BB70" w:rsidR="007A4422" w:rsidRPr="00725C80" w:rsidRDefault="006D584D" w:rsidP="00E71E3D">
                            <w:pPr>
                              <w:spacing w:line="276" w:lineRule="auto"/>
                              <w:ind w:left="142" w:right="230"/>
                              <w:rPr>
                                <w:rFonts w:ascii="Twinkl Cursive Looped" w:hAnsi="Twinkl Cursive Looped"/>
                                <w:b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What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5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is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3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4"/>
                                <w:w w:val="95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>Patent?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b/>
                                <w:w w:val="95"/>
                                <w:szCs w:val="20"/>
                              </w:rPr>
                              <w:t xml:space="preserve">  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A patent for an invention is granted by government to the inventor, giving them the right to stop others,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for a limited period, from making, using or selling the invention without their permission. When patent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Cs w:val="20"/>
                              </w:rPr>
                              <w:t>protection is granted and the invention becomes the property of the inventor, it can be sold, rented or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Cs w:val="20"/>
                              </w:rPr>
                              <w:t>hired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4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Cs w:val="20"/>
                              </w:rPr>
                              <w:t>out by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2"/>
                                <w:szCs w:val="2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Cs w:val="20"/>
                              </w:rPr>
                              <w:t>them.</w:t>
                            </w:r>
                            <w:r w:rsidR="00E71E3D">
                              <w:rPr>
                                <w:rFonts w:ascii="Twinkl Cursive Looped" w:hAnsi="Twinkl Cursive Looped"/>
                                <w:szCs w:val="20"/>
                              </w:rPr>
                              <w:t xml:space="preserve">                                                                                                                                          </w:t>
                            </w:r>
                            <w:r w:rsidR="007A4422" w:rsidRPr="007A4422">
                              <w:rPr>
                                <w:rFonts w:ascii="Twinkl Cursive Looped" w:hAnsi="Twinkl Cursive Looped"/>
                                <w:b/>
                              </w:rPr>
                              <w:t>VOCABULARY</w:t>
                            </w:r>
                          </w:p>
                          <w:p w14:paraId="64B61EF2" w14:textId="07697828" w:rsidR="007A4422" w:rsidRPr="00725C80" w:rsidRDefault="007A4422" w:rsidP="00E71E3D">
                            <w:pPr>
                              <w:spacing w:before="83"/>
                              <w:ind w:left="142" w:right="230"/>
                              <w:rPr>
                                <w:rFonts w:ascii="Twinkl Cursive Looped" w:hAnsi="Twinkl Cursive Looped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</w:rPr>
                              <w:t>b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</w:rPr>
                              <w:t>rand: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12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mark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to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show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8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ownership,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8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maker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or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quality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 xml:space="preserve">   c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</w:rPr>
                              <w:t>ommercial: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16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about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buying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and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2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selling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>g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oods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2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and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</w:rPr>
                              <w:t>services</w:t>
                            </w:r>
                          </w:p>
                          <w:p w14:paraId="5AF083FA" w14:textId="6D7D2DFA" w:rsidR="007A4422" w:rsidRPr="00725C80" w:rsidRDefault="007A4422" w:rsidP="00E71E3D">
                            <w:pPr>
                              <w:pStyle w:val="BodyText"/>
                              <w:spacing w:before="85"/>
                              <w:ind w:left="142" w:right="23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>c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>opyright: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9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law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that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8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gives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the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owner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of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work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the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right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to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say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how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other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people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can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2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use it</w:t>
                            </w:r>
                          </w:p>
                          <w:p w14:paraId="7CAF22C5" w14:textId="69099FF3" w:rsidR="007A4422" w:rsidRPr="00725C80" w:rsidRDefault="007A4422" w:rsidP="00E71E3D">
                            <w:pPr>
                              <w:pStyle w:val="BodyText"/>
                              <w:spacing w:before="85"/>
                              <w:ind w:left="142" w:right="23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>i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 xml:space="preserve">nnovation: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new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idea,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4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method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2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device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 xml:space="preserve">      i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>nvention: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something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9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that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has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9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never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0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been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made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9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before</w:t>
                            </w:r>
                          </w:p>
                          <w:p w14:paraId="17D43839" w14:textId="1D855D8B" w:rsidR="00725C80" w:rsidRPr="00725C80" w:rsidRDefault="007A4422" w:rsidP="00E71E3D">
                            <w:pPr>
                              <w:pStyle w:val="BodyText"/>
                              <w:spacing w:before="83"/>
                              <w:ind w:left="142" w:right="230"/>
                              <w:rPr>
                                <w:rFonts w:ascii="Twinkl Cursive Looped" w:hAnsi="Twinkl Cursive Looped"/>
                                <w:spacing w:val="-2"/>
                                <w:sz w:val="22"/>
                                <w:szCs w:val="22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>l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>ogo: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-7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0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>recognisable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>and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9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>distinctive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9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w w:val="90"/>
                                <w:sz w:val="22"/>
                                <w:szCs w:val="22"/>
                              </w:rPr>
                              <w:t>picture,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0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 xml:space="preserve">name or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symbol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10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to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identify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product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spacing w:val="-4"/>
                                <w:sz w:val="22"/>
                                <w:szCs w:val="22"/>
                              </w:rPr>
                              <w:t xml:space="preserve">or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organisation</w:t>
                            </w:r>
                          </w:p>
                          <w:p w14:paraId="3D4A0A79" w14:textId="5627E072" w:rsidR="00725C80" w:rsidRPr="00725C80" w:rsidRDefault="007A4422" w:rsidP="00E71E3D">
                            <w:pPr>
                              <w:pStyle w:val="BodyText"/>
                              <w:spacing w:before="83"/>
                              <w:ind w:left="142" w:right="23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>p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>atent: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pacing w:val="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a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document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that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gives an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inventor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the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right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to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stop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other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people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making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1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 xml:space="preserve">or </w:t>
                            </w:r>
                            <w:proofErr w:type="gramStart"/>
                            <w:r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using</w:t>
                            </w:r>
                            <w:r w:rsidR="00725C80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pacing w:val="-7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their</w:t>
                            </w:r>
                            <w:proofErr w:type="gramEnd"/>
                            <w:r w:rsidRPr="00725C80">
                              <w:rPr>
                                <w:rFonts w:ascii="Twinkl Cursive Looped" w:hAnsi="Twinkl Cursive Looped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>inventions</w:t>
                            </w:r>
                          </w:p>
                          <w:p w14:paraId="2B276A2C" w14:textId="5CC03E6E" w:rsidR="007A4422" w:rsidRPr="00725C80" w:rsidRDefault="00725C80" w:rsidP="00E71E3D">
                            <w:pPr>
                              <w:pStyle w:val="BodyText"/>
                              <w:spacing w:before="83"/>
                              <w:ind w:left="142" w:right="230"/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</w:pPr>
                            <w:r w:rsidRPr="00725C80">
                              <w:rPr>
                                <w:rFonts w:ascii="Twinkl Cursive Looped" w:hAnsi="Twinkl Cursive Looped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725C80">
                              <w:rPr>
                                <w:rFonts w:ascii="Twinkl Cursive Looped" w:hAnsi="Twinkl Cursive Looped"/>
                                <w:b/>
                                <w:sz w:val="22"/>
                                <w:szCs w:val="22"/>
                              </w:rPr>
                              <w:t>p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2"/>
                                <w:szCs w:val="22"/>
                              </w:rPr>
                              <w:t>lagiarism: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b/>
                                <w:spacing w:val="9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using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someone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else’s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words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or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7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ideas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and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2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passing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4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them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off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as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3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your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spacing w:val="5"/>
                                <w:w w:val="9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4422" w:rsidRPr="00725C80">
                              <w:rPr>
                                <w:rFonts w:ascii="Twinkl Cursive Looped" w:hAnsi="Twinkl Cursive Looped"/>
                                <w:w w:val="90"/>
                                <w:sz w:val="22"/>
                                <w:szCs w:val="22"/>
                              </w:rPr>
                              <w:t>own</w:t>
                            </w:r>
                          </w:p>
                          <w:p w14:paraId="32FD4E25" w14:textId="77777777" w:rsidR="007A4422" w:rsidRDefault="007A4422" w:rsidP="006D584D">
                            <w:pPr>
                              <w:spacing w:before="78" w:line="304" w:lineRule="auto"/>
                              <w:ind w:left="57" w:right="60"/>
                              <w:jc w:val="both"/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  <w:p w14:paraId="7ACDE085" w14:textId="449700B3" w:rsidR="007A4422" w:rsidRDefault="007A4422" w:rsidP="006D584D">
                            <w:pPr>
                              <w:spacing w:before="78" w:line="304" w:lineRule="auto"/>
                              <w:ind w:left="57" w:right="60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14:paraId="7002A645" w14:textId="77777777" w:rsidR="007A4422" w:rsidRPr="007A4422" w:rsidRDefault="007A4422" w:rsidP="006D584D">
                            <w:pPr>
                              <w:spacing w:before="78" w:line="304" w:lineRule="auto"/>
                              <w:ind w:left="57" w:right="60"/>
                              <w:jc w:val="both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0C1A212" id="Text Box 14" o:spid="_x0000_s1034" type="#_x0000_t202" style="width:538.5pt;height:32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" filled="f" strokecolor="#00af50" strokeweight="2.5pt">
                <v:textbox inset="0,0,0,0">
                  <w:txbxContent>
                    <w:p w14:paraId="6E31CAF8" w14:textId="67FED081" w:rsidR="00725C80" w:rsidRDefault="006D584D" w:rsidP="00725C80">
                      <w:pPr>
                        <w:spacing w:before="52"/>
                        <w:ind w:left="57"/>
                        <w:jc w:val="center"/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</w:pPr>
                      <w:r w:rsidRPr="007A4422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What</w:t>
                      </w:r>
                      <w:r w:rsidRPr="007A4422">
                        <w:rPr>
                          <w:rFonts w:ascii="Twinkl Cursive Looped" w:hAnsi="Twinkl Cursive Looped"/>
                          <w:b/>
                          <w:spacing w:val="-5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we</w:t>
                      </w:r>
                      <w:r w:rsidRPr="007A4422">
                        <w:rPr>
                          <w:rFonts w:ascii="Twinkl Cursive Looped" w:hAnsi="Twinkl Cursive Looped"/>
                          <w:b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should</w:t>
                      </w:r>
                      <w:r w:rsidRPr="007A4422">
                        <w:rPr>
                          <w:rFonts w:ascii="Twinkl Cursive Looped" w:hAnsi="Twinkl Cursive Looped"/>
                          <w:b/>
                          <w:spacing w:val="-4"/>
                          <w:w w:val="95"/>
                          <w:sz w:val="24"/>
                          <w:szCs w:val="24"/>
                        </w:rPr>
                        <w:t xml:space="preserve"> </w:t>
                      </w:r>
                      <w:r w:rsidR="00725C80">
                        <w:rPr>
                          <w:rFonts w:ascii="Twinkl Cursive Looped" w:hAnsi="Twinkl Cursive Looped"/>
                          <w:b/>
                          <w:w w:val="95"/>
                          <w:sz w:val="24"/>
                          <w:szCs w:val="24"/>
                        </w:rPr>
                        <w:t>know</w:t>
                      </w:r>
                    </w:p>
                    <w:p w14:paraId="1F59333D" w14:textId="77777777" w:rsidR="00725C80" w:rsidRDefault="006D584D" w:rsidP="00E71E3D">
                      <w:pPr>
                        <w:spacing w:before="52"/>
                        <w:ind w:left="142" w:right="230"/>
                        <w:jc w:val="both"/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4"/>
                        </w:rPr>
                        <w:t>What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7"/>
                          <w:w w:val="95"/>
                          <w:szCs w:val="24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4"/>
                        </w:rPr>
                        <w:t>is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9"/>
                          <w:w w:val="95"/>
                          <w:szCs w:val="24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4"/>
                        </w:rPr>
                        <w:t>Copyright?</w:t>
                      </w:r>
                      <w:r w:rsidR="00725C80" w:rsidRPr="00725C80">
                        <w:rPr>
                          <w:rFonts w:ascii="Twinkl Cursive Looped" w:hAnsi="Twinkl Cursive Looped"/>
                          <w:b/>
                          <w:w w:val="95"/>
                          <w:szCs w:val="24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 xml:space="preserve">Copyright is one of the ways that a person can own something they have created. This means </w:t>
                      </w:r>
                    </w:p>
                    <w:p w14:paraId="384BFB3F" w14:textId="77777777" w:rsidR="00725C80" w:rsidRDefault="006D584D" w:rsidP="00E71E3D">
                      <w:pPr>
                        <w:spacing w:before="52"/>
                        <w:ind w:left="142" w:right="230"/>
                        <w:jc w:val="both"/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that they can make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 xml:space="preserve">money from their work and make it clear to everyone that they have created it. If someone holds </w:t>
                      </w:r>
                    </w:p>
                    <w:p w14:paraId="1C230B97" w14:textId="77777777" w:rsidR="00725C80" w:rsidRDefault="006D584D" w:rsidP="00E71E3D">
                      <w:pPr>
                        <w:spacing w:before="52"/>
                        <w:ind w:left="142" w:right="230"/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the copyright for</w:t>
                      </w:r>
                      <w:r w:rsidRPr="00725C80">
                        <w:rPr>
                          <w:rFonts w:ascii="Twinkl Cursive Looped" w:hAnsi="Twinkl Cursive Looped"/>
                          <w:spacing w:val="-57"/>
                          <w:w w:val="90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piece</w:t>
                      </w:r>
                      <w:r w:rsidRPr="00725C80">
                        <w:rPr>
                          <w:rFonts w:ascii="Twinkl Cursive Looped" w:hAnsi="Twinkl Cursive Looped"/>
                          <w:spacing w:val="-8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of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work,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other</w:t>
                      </w:r>
                      <w:r w:rsidRPr="00725C80">
                        <w:rPr>
                          <w:rFonts w:ascii="Twinkl Cursive Looped" w:hAnsi="Twinkl Cursive Looped"/>
                          <w:spacing w:val="-8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are</w:t>
                      </w:r>
                      <w:r w:rsidRPr="00725C80">
                        <w:rPr>
                          <w:rFonts w:ascii="Twinkl Cursive Looped" w:hAnsi="Twinkl Cursive Looped"/>
                          <w:spacing w:val="-8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not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allowed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to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copy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it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or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use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it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without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their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permission.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If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they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do,</w:t>
                      </w:r>
                      <w:r w:rsidRPr="00725C80">
                        <w:rPr>
                          <w:rFonts w:ascii="Twinkl Cursive Looped" w:hAnsi="Twinkl Cursive Looped"/>
                          <w:spacing w:val="-6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this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</w:p>
                    <w:p w14:paraId="48984203" w14:textId="7412DBD6" w:rsidR="006D584D" w:rsidRPr="00725C80" w:rsidRDefault="006D584D" w:rsidP="00E71E3D">
                      <w:pPr>
                        <w:spacing w:before="52" w:line="276" w:lineRule="auto"/>
                        <w:ind w:left="142" w:right="230"/>
                        <w:jc w:val="both"/>
                        <w:rPr>
                          <w:rFonts w:ascii="Twinkl Cursive Looped" w:hAnsi="Twinkl Cursive Looped"/>
                          <w:szCs w:val="20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known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as</w:t>
                      </w:r>
                      <w:r w:rsid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61"/>
                          <w:w w:val="95"/>
                          <w:szCs w:val="20"/>
                        </w:rPr>
                        <w:t xml:space="preserve"> </w:t>
                      </w:r>
                      <w:r w:rsidR="00725C80">
                        <w:rPr>
                          <w:rFonts w:ascii="Twinkl Cursive Looped" w:hAnsi="Twinkl Cursive Looped"/>
                          <w:spacing w:val="-61"/>
                          <w:w w:val="95"/>
                          <w:szCs w:val="20"/>
                        </w:rPr>
                        <w:t xml:space="preserve">   </w:t>
                      </w:r>
                      <w:r w:rsidRPr="00725C80">
                        <w:rPr>
                          <w:rFonts w:ascii="Twinkl Cursive Looped" w:hAnsi="Twinkl Cursive Looped"/>
                          <w:szCs w:val="20"/>
                        </w:rPr>
                        <w:t>plagiarism.</w:t>
                      </w:r>
                    </w:p>
                    <w:p w14:paraId="645A7389" w14:textId="0F48A147" w:rsidR="00725C80" w:rsidRPr="00725C80" w:rsidRDefault="00725C80" w:rsidP="00E71E3D">
                      <w:pPr>
                        <w:spacing w:line="276" w:lineRule="auto"/>
                        <w:ind w:left="142" w:right="230"/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What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is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Trade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 xml:space="preserve">Mark?  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Trade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marks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protect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-3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brand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name and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 xml:space="preserve">can </w:t>
                      </w:r>
                      <w:proofErr w:type="spellStart"/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e</w:t>
                      </w:r>
                      <w:proofErr w:type="spellEnd"/>
                      <w:r w:rsidRPr="00725C80">
                        <w:rPr>
                          <w:rFonts w:ascii="Twinkl Cursive Looped" w:hAnsi="Twinkl Cursive Looped"/>
                          <w:spacing w:val="-4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words,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-2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logo or</w:t>
                      </w:r>
                      <w:r w:rsidRPr="00725C80">
                        <w:rPr>
                          <w:rFonts w:ascii="Twinkl Cursive Looped" w:hAnsi="Twinkl Cursive Looped"/>
                          <w:spacing w:val="-3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 xml:space="preserve">both.  </w:t>
                      </w:r>
                      <w:r w:rsidR="006D584D"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When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a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-1"/>
                          <w:w w:val="95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5"/>
                          <w:szCs w:val="20"/>
                        </w:rPr>
                        <w:t>trade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-67"/>
                          <w:w w:val="95"/>
                          <w:szCs w:val="20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mark is   r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egistered, the owner can use the symbol next to is. If people register their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trademark,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they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can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2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stop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-1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other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people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using it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without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2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their</w:t>
                      </w:r>
                      <w:r w:rsidR="006D584D"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Cs w:val="20"/>
                        </w:rPr>
                        <w:t xml:space="preserve"> </w:t>
                      </w:r>
                      <w:r w:rsidR="006D584D"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permission.</w:t>
                      </w:r>
                    </w:p>
                    <w:p w14:paraId="7D293CCD" w14:textId="7921BB70" w:rsidR="007A4422" w:rsidRPr="00725C80" w:rsidRDefault="006D584D" w:rsidP="00E71E3D">
                      <w:pPr>
                        <w:spacing w:line="276" w:lineRule="auto"/>
                        <w:ind w:left="142" w:right="230"/>
                        <w:rPr>
                          <w:rFonts w:ascii="Twinkl Cursive Looped" w:hAnsi="Twinkl Cursive Looped"/>
                          <w:b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What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5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is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3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4"/>
                          <w:w w:val="95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>Patent?</w:t>
                      </w:r>
                      <w:r w:rsidR="00725C80" w:rsidRPr="00725C80">
                        <w:rPr>
                          <w:rFonts w:ascii="Twinkl Cursive Looped" w:hAnsi="Twinkl Cursive Looped"/>
                          <w:b/>
                          <w:w w:val="95"/>
                          <w:szCs w:val="20"/>
                        </w:rPr>
                        <w:t xml:space="preserve">  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A patent for an invention is granted by government to the inventor, giving them the right to stop others,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for a limited period, from making, using or selling the invention without their permission. When patent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Cs w:val="20"/>
                        </w:rPr>
                        <w:t>protection is granted and the invention becomes the property of the inventor, it can be sold, rented or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Cs w:val="20"/>
                        </w:rPr>
                        <w:t>hired</w:t>
                      </w:r>
                      <w:r w:rsidRPr="00725C80">
                        <w:rPr>
                          <w:rFonts w:ascii="Twinkl Cursive Looped" w:hAnsi="Twinkl Cursive Looped"/>
                          <w:spacing w:val="-4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Cs w:val="20"/>
                        </w:rPr>
                        <w:t>out by</w:t>
                      </w:r>
                      <w:r w:rsidRPr="00725C80">
                        <w:rPr>
                          <w:rFonts w:ascii="Twinkl Cursive Looped" w:hAnsi="Twinkl Cursive Looped"/>
                          <w:spacing w:val="-2"/>
                          <w:szCs w:val="2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Cs w:val="20"/>
                        </w:rPr>
                        <w:t>them.</w:t>
                      </w:r>
                      <w:r w:rsidR="00E71E3D">
                        <w:rPr>
                          <w:rFonts w:ascii="Twinkl Cursive Looped" w:hAnsi="Twinkl Cursive Looped"/>
                          <w:szCs w:val="20"/>
                        </w:rPr>
                        <w:t xml:space="preserve">                                                                                                                                          </w:t>
                      </w:r>
                      <w:r w:rsidR="007A4422" w:rsidRPr="007A4422">
                        <w:rPr>
                          <w:rFonts w:ascii="Twinkl Cursive Looped" w:hAnsi="Twinkl Cursive Looped"/>
                          <w:b/>
                        </w:rPr>
                        <w:t>VOCABULARY</w:t>
                      </w:r>
                    </w:p>
                    <w:p w14:paraId="64B61EF2" w14:textId="07697828" w:rsidR="007A4422" w:rsidRPr="00725C80" w:rsidRDefault="007A4422" w:rsidP="00E71E3D">
                      <w:pPr>
                        <w:spacing w:before="83"/>
                        <w:ind w:left="142" w:right="230"/>
                        <w:rPr>
                          <w:rFonts w:ascii="Twinkl Cursive Looped" w:hAnsi="Twinkl Cursive Looped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b/>
                          <w:w w:val="90"/>
                        </w:rPr>
                        <w:t>b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</w:rPr>
                        <w:t>rand: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12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7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mark</w:t>
                      </w:r>
                      <w:r w:rsidRPr="00725C80">
                        <w:rPr>
                          <w:rFonts w:ascii="Twinkl Cursive Looped" w:hAnsi="Twinkl Cursive Looped"/>
                          <w:spacing w:val="9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to</w:t>
                      </w:r>
                      <w:r w:rsidRPr="00725C80">
                        <w:rPr>
                          <w:rFonts w:ascii="Twinkl Cursive Looped" w:hAnsi="Twinkl Cursive Looped"/>
                          <w:spacing w:val="9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show</w:t>
                      </w:r>
                      <w:r w:rsidRPr="00725C80">
                        <w:rPr>
                          <w:rFonts w:ascii="Twinkl Cursive Looped" w:hAnsi="Twinkl Cursive Looped"/>
                          <w:spacing w:val="8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ownership,</w:t>
                      </w:r>
                      <w:r w:rsidRPr="00725C80">
                        <w:rPr>
                          <w:rFonts w:ascii="Twinkl Cursive Looped" w:hAnsi="Twinkl Cursive Looped"/>
                          <w:spacing w:val="8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maker</w:t>
                      </w:r>
                      <w:r w:rsidRPr="00725C80">
                        <w:rPr>
                          <w:rFonts w:ascii="Twinkl Cursive Looped" w:hAnsi="Twinkl Cursive Looped"/>
                          <w:spacing w:val="7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or</w:t>
                      </w:r>
                      <w:r w:rsidRPr="00725C80">
                        <w:rPr>
                          <w:rFonts w:ascii="Twinkl Cursive Looped" w:hAnsi="Twinkl Cursive Looped"/>
                          <w:spacing w:val="7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quality</w:t>
                      </w:r>
                      <w:r w:rsidR="00725C80" w:rsidRPr="00725C80">
                        <w:rPr>
                          <w:rFonts w:ascii="Twinkl Cursive Looped" w:hAnsi="Twinkl Cursive Looped"/>
                          <w:w w:val="90"/>
                        </w:rPr>
                        <w:t xml:space="preserve">   c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</w:rPr>
                        <w:t>ommercial: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16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about</w:t>
                      </w:r>
                      <w:r w:rsidRPr="00725C80">
                        <w:rPr>
                          <w:rFonts w:ascii="Twinkl Cursive Looped" w:hAnsi="Twinkl Cursive Looped"/>
                          <w:spacing w:val="10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buying</w:t>
                      </w:r>
                      <w:r w:rsidRPr="00725C80">
                        <w:rPr>
                          <w:rFonts w:ascii="Twinkl Cursive Looped" w:hAnsi="Twinkl Cursive Looped"/>
                          <w:spacing w:val="9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and</w:t>
                      </w:r>
                      <w:r w:rsidRPr="00725C80">
                        <w:rPr>
                          <w:rFonts w:ascii="Twinkl Cursive Looped" w:hAnsi="Twinkl Cursive Looped"/>
                          <w:spacing w:val="12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selling</w:t>
                      </w:r>
                      <w:r w:rsidRPr="00725C80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>g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oods</w:t>
                      </w:r>
                      <w:r w:rsidRPr="00725C80">
                        <w:rPr>
                          <w:rFonts w:ascii="Twinkl Cursive Looped" w:hAnsi="Twinkl Cursive Looped"/>
                          <w:spacing w:val="12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and</w:t>
                      </w:r>
                      <w:r w:rsidRPr="00725C80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</w:rPr>
                        <w:t>services</w:t>
                      </w:r>
                    </w:p>
                    <w:p w14:paraId="5AF083FA" w14:textId="6D7D2DFA" w:rsidR="007A4422" w:rsidRPr="00725C80" w:rsidRDefault="007A4422" w:rsidP="00E71E3D">
                      <w:pPr>
                        <w:pStyle w:val="BodyText"/>
                        <w:spacing w:before="85"/>
                        <w:ind w:left="142" w:right="230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>c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>opyright: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9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law</w:t>
                      </w:r>
                      <w:r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that</w:t>
                      </w:r>
                      <w:r w:rsidRPr="00725C80">
                        <w:rPr>
                          <w:rFonts w:ascii="Twinkl Cursive Looped" w:hAnsi="Twinkl Cursive Looped"/>
                          <w:spacing w:val="8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gives</w:t>
                      </w:r>
                      <w:r w:rsidRPr="00725C80">
                        <w:rPr>
                          <w:rFonts w:ascii="Twinkl Cursive Looped" w:hAnsi="Twinkl Cursive Looped"/>
                          <w:spacing w:val="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the</w:t>
                      </w:r>
                      <w:r w:rsidRPr="00725C80">
                        <w:rPr>
                          <w:rFonts w:ascii="Twinkl Cursive Looped" w:hAnsi="Twinkl Cursive Looped"/>
                          <w:spacing w:val="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owner</w:t>
                      </w:r>
                      <w:r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of</w:t>
                      </w:r>
                      <w:r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7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work</w:t>
                      </w:r>
                      <w:r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the</w:t>
                      </w:r>
                      <w:r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right</w:t>
                      </w:r>
                      <w:r w:rsidRPr="00725C80">
                        <w:rPr>
                          <w:rFonts w:ascii="Twinkl Cursive Looped" w:hAnsi="Twinkl Cursive Looped"/>
                          <w:spacing w:val="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to</w:t>
                      </w:r>
                      <w:r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say</w:t>
                      </w:r>
                      <w:r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how</w:t>
                      </w:r>
                      <w:r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other</w:t>
                      </w:r>
                      <w:r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people</w:t>
                      </w:r>
                      <w:r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can</w:t>
                      </w:r>
                      <w:r w:rsidRPr="00725C80">
                        <w:rPr>
                          <w:rFonts w:ascii="Twinkl Cursive Looped" w:hAnsi="Twinkl Cursive Looped"/>
                          <w:spacing w:val="-72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use it</w:t>
                      </w:r>
                    </w:p>
                    <w:p w14:paraId="7CAF22C5" w14:textId="69099FF3" w:rsidR="007A4422" w:rsidRPr="00725C80" w:rsidRDefault="007A4422" w:rsidP="00E71E3D">
                      <w:pPr>
                        <w:pStyle w:val="BodyText"/>
                        <w:spacing w:before="85"/>
                        <w:ind w:left="142" w:right="230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>i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 xml:space="preserve">nnovation: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-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new</w:t>
                      </w:r>
                      <w:r w:rsidRPr="00725C80">
                        <w:rPr>
                          <w:rFonts w:ascii="Twinkl Cursive Looped" w:hAnsi="Twinkl Cursive Looped"/>
                          <w:spacing w:val="-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idea,</w:t>
                      </w:r>
                      <w:r w:rsidRPr="00725C80">
                        <w:rPr>
                          <w:rFonts w:ascii="Twinkl Cursive Looped" w:hAnsi="Twinkl Cursive Looped"/>
                          <w:spacing w:val="-4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method</w:t>
                      </w:r>
                      <w:r w:rsidRPr="00725C80">
                        <w:rPr>
                          <w:rFonts w:ascii="Twinkl Cursive Looped" w:hAnsi="Twinkl Cursive Looped"/>
                          <w:spacing w:val="-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or</w:t>
                      </w:r>
                      <w:r w:rsidRPr="00725C80">
                        <w:rPr>
                          <w:rFonts w:ascii="Twinkl Cursive Looped" w:hAnsi="Twinkl Cursive Looped"/>
                          <w:spacing w:val="-2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device</w:t>
                      </w:r>
                      <w:r w:rsidR="00725C80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 xml:space="preserve">      i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>nvention: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something</w:t>
                      </w:r>
                      <w:r w:rsidRPr="00725C80">
                        <w:rPr>
                          <w:rFonts w:ascii="Twinkl Cursive Looped" w:hAnsi="Twinkl Cursive Looped"/>
                          <w:spacing w:val="-9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that</w:t>
                      </w:r>
                      <w:r w:rsidRPr="00725C80">
                        <w:rPr>
                          <w:rFonts w:ascii="Twinkl Cursive Looped" w:hAnsi="Twinkl Cursive Looped"/>
                          <w:spacing w:val="-7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has</w:t>
                      </w:r>
                      <w:r w:rsidRPr="00725C80">
                        <w:rPr>
                          <w:rFonts w:ascii="Twinkl Cursive Looped" w:hAnsi="Twinkl Cursive Looped"/>
                          <w:spacing w:val="-9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never</w:t>
                      </w:r>
                      <w:r w:rsidRPr="00725C80">
                        <w:rPr>
                          <w:rFonts w:ascii="Twinkl Cursive Looped" w:hAnsi="Twinkl Cursive Looped"/>
                          <w:spacing w:val="-10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been</w:t>
                      </w:r>
                      <w:r w:rsidRPr="00725C80">
                        <w:rPr>
                          <w:rFonts w:ascii="Twinkl Cursive Looped" w:hAnsi="Twinkl Cursive Looped"/>
                          <w:spacing w:val="-8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made</w:t>
                      </w:r>
                      <w:r w:rsidRPr="00725C80">
                        <w:rPr>
                          <w:rFonts w:ascii="Twinkl Cursive Looped" w:hAnsi="Twinkl Cursive Looped"/>
                          <w:spacing w:val="-9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before</w:t>
                      </w:r>
                    </w:p>
                    <w:p w14:paraId="17D43839" w14:textId="1D855D8B" w:rsidR="00725C80" w:rsidRPr="00725C80" w:rsidRDefault="007A4422" w:rsidP="00E71E3D">
                      <w:pPr>
                        <w:pStyle w:val="BodyText"/>
                        <w:spacing w:before="83"/>
                        <w:ind w:left="142" w:right="230"/>
                        <w:rPr>
                          <w:rFonts w:ascii="Twinkl Cursive Looped" w:hAnsi="Twinkl Cursive Looped"/>
                          <w:spacing w:val="-2"/>
                          <w:sz w:val="22"/>
                          <w:szCs w:val="22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spacing w:val="-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b/>
                          <w:spacing w:val="-1"/>
                          <w:w w:val="90"/>
                          <w:sz w:val="22"/>
                          <w:szCs w:val="22"/>
                        </w:rPr>
                        <w:t>l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1"/>
                          <w:w w:val="90"/>
                          <w:sz w:val="22"/>
                          <w:szCs w:val="22"/>
                        </w:rPr>
                        <w:t>ogo: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-7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0"/>
                          <w:sz w:val="22"/>
                          <w:szCs w:val="22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-10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0"/>
                          <w:sz w:val="22"/>
                          <w:szCs w:val="22"/>
                        </w:rPr>
                        <w:t>recognisable</w:t>
                      </w:r>
                      <w:r w:rsidRPr="00725C80">
                        <w:rPr>
                          <w:rFonts w:ascii="Twinkl Cursive Looped" w:hAnsi="Twinkl Cursive Looped"/>
                          <w:spacing w:val="-1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0"/>
                          <w:sz w:val="22"/>
                          <w:szCs w:val="22"/>
                        </w:rPr>
                        <w:t>and</w:t>
                      </w:r>
                      <w:r w:rsidRPr="00725C80">
                        <w:rPr>
                          <w:rFonts w:ascii="Twinkl Cursive Looped" w:hAnsi="Twinkl Cursive Looped"/>
                          <w:spacing w:val="-9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0"/>
                          <w:sz w:val="22"/>
                          <w:szCs w:val="22"/>
                        </w:rPr>
                        <w:t>distinctive</w:t>
                      </w:r>
                      <w:r w:rsidRPr="00725C80">
                        <w:rPr>
                          <w:rFonts w:ascii="Twinkl Cursive Looped" w:hAnsi="Twinkl Cursive Looped"/>
                          <w:spacing w:val="-9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1"/>
                          <w:w w:val="90"/>
                          <w:sz w:val="22"/>
                          <w:szCs w:val="22"/>
                        </w:rPr>
                        <w:t>picture,</w:t>
                      </w:r>
                      <w:r w:rsidRPr="00725C80">
                        <w:rPr>
                          <w:rFonts w:ascii="Twinkl Cursive Looped" w:hAnsi="Twinkl Cursive Looped"/>
                          <w:spacing w:val="-10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 xml:space="preserve">name or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symbol</w:t>
                      </w:r>
                      <w:r w:rsidRPr="00725C80">
                        <w:rPr>
                          <w:rFonts w:ascii="Twinkl Cursive Looped" w:hAnsi="Twinkl Cursive Looped"/>
                          <w:spacing w:val="-10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to</w:t>
                      </w:r>
                      <w:r w:rsidRPr="00725C80">
                        <w:rPr>
                          <w:rFonts w:ascii="Twinkl Cursive Looped" w:hAnsi="Twinkl Cursive Looped"/>
                          <w:spacing w:val="-8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identify</w:t>
                      </w:r>
                      <w:r w:rsidR="00725C80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7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product</w:t>
                      </w:r>
                      <w:r w:rsidRPr="00725C80">
                        <w:rPr>
                          <w:rFonts w:ascii="Twinkl Cursive Looped" w:hAnsi="Twinkl Cursive Looped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spacing w:val="-4"/>
                          <w:sz w:val="22"/>
                          <w:szCs w:val="22"/>
                        </w:rPr>
                        <w:t xml:space="preserve">or </w:t>
                      </w:r>
                      <w:r w:rsidR="00725C80" w:rsidRPr="00725C80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organisation</w:t>
                      </w:r>
                    </w:p>
                    <w:p w14:paraId="3D4A0A79" w14:textId="5627E072" w:rsidR="00725C80" w:rsidRPr="00725C80" w:rsidRDefault="007A4422" w:rsidP="00E71E3D">
                      <w:pPr>
                        <w:pStyle w:val="BodyText"/>
                        <w:spacing w:before="83"/>
                        <w:ind w:left="142" w:right="230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25C80"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>p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>atent: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pacing w:val="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a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document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that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gives an</w:t>
                      </w:r>
                      <w:r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inventor</w:t>
                      </w:r>
                      <w:r w:rsidRPr="00725C80">
                        <w:rPr>
                          <w:rFonts w:ascii="Twinkl Cursive Looped" w:hAnsi="Twinkl Cursive Looped"/>
                          <w:spacing w:val="2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the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right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to</w:t>
                      </w:r>
                      <w:r w:rsidRPr="00725C80">
                        <w:rPr>
                          <w:rFonts w:ascii="Twinkl Cursive Looped" w:hAnsi="Twinkl Cursive Looped"/>
                          <w:spacing w:val="2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stop</w:t>
                      </w:r>
                      <w:r w:rsidRPr="00725C80">
                        <w:rPr>
                          <w:rFonts w:ascii="Twinkl Cursive Looped" w:hAnsi="Twinkl Cursive Looped"/>
                          <w:spacing w:val="2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other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people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making</w:t>
                      </w:r>
                      <w:r w:rsidRPr="00725C80">
                        <w:rPr>
                          <w:rFonts w:ascii="Twinkl Cursive Looped" w:hAnsi="Twinkl Cursive Looped"/>
                          <w:spacing w:val="1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 xml:space="preserve">or </w:t>
                      </w:r>
                      <w:proofErr w:type="gramStart"/>
                      <w:r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using</w:t>
                      </w:r>
                      <w:r w:rsidR="00725C80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pacing w:val="-7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their</w:t>
                      </w:r>
                      <w:proofErr w:type="gramEnd"/>
                      <w:r w:rsidRPr="00725C80">
                        <w:rPr>
                          <w:rFonts w:ascii="Twinkl Cursive Looped" w:hAnsi="Twinkl Cursive Looped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>inventions</w:t>
                      </w:r>
                    </w:p>
                    <w:p w14:paraId="2B276A2C" w14:textId="5CC03E6E" w:rsidR="007A4422" w:rsidRPr="00725C80" w:rsidRDefault="00725C80" w:rsidP="00E71E3D">
                      <w:pPr>
                        <w:pStyle w:val="BodyText"/>
                        <w:spacing w:before="83"/>
                        <w:ind w:left="142" w:right="230"/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</w:pPr>
                      <w:r w:rsidRPr="00725C80">
                        <w:rPr>
                          <w:rFonts w:ascii="Twinkl Cursive Looped" w:hAnsi="Twinkl Cursive Looped"/>
                          <w:sz w:val="22"/>
                          <w:szCs w:val="22"/>
                        </w:rPr>
                        <w:t xml:space="preserve"> </w:t>
                      </w:r>
                      <w:r w:rsidRPr="00725C80">
                        <w:rPr>
                          <w:rFonts w:ascii="Twinkl Cursive Looped" w:hAnsi="Twinkl Cursive Looped"/>
                          <w:b/>
                          <w:sz w:val="22"/>
                          <w:szCs w:val="22"/>
                        </w:rPr>
                        <w:t>p</w:t>
                      </w:r>
                      <w:r w:rsidR="007A4422" w:rsidRPr="00725C80">
                        <w:rPr>
                          <w:rFonts w:ascii="Twinkl Cursive Looped" w:hAnsi="Twinkl Cursive Looped"/>
                          <w:b/>
                          <w:w w:val="90"/>
                          <w:sz w:val="22"/>
                          <w:szCs w:val="22"/>
                        </w:rPr>
                        <w:t>lagiarism:</w:t>
                      </w:r>
                      <w:r w:rsidR="007A4422" w:rsidRPr="00725C80">
                        <w:rPr>
                          <w:rFonts w:ascii="Twinkl Cursive Looped" w:hAnsi="Twinkl Cursive Looped"/>
                          <w:b/>
                          <w:spacing w:val="9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using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someone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else’s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words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or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7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ideas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and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2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passing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4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them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off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6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as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3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your</w:t>
                      </w:r>
                      <w:r w:rsidR="007A4422" w:rsidRPr="00725C80">
                        <w:rPr>
                          <w:rFonts w:ascii="Twinkl Cursive Looped" w:hAnsi="Twinkl Cursive Looped"/>
                          <w:spacing w:val="5"/>
                          <w:w w:val="90"/>
                          <w:sz w:val="22"/>
                          <w:szCs w:val="22"/>
                        </w:rPr>
                        <w:t xml:space="preserve"> </w:t>
                      </w:r>
                      <w:r w:rsidR="007A4422" w:rsidRPr="00725C80">
                        <w:rPr>
                          <w:rFonts w:ascii="Twinkl Cursive Looped" w:hAnsi="Twinkl Cursive Looped"/>
                          <w:w w:val="90"/>
                          <w:sz w:val="22"/>
                          <w:szCs w:val="22"/>
                        </w:rPr>
                        <w:t>own</w:t>
                      </w:r>
                    </w:p>
                    <w:p w14:paraId="32FD4E25" w14:textId="77777777" w:rsidR="007A4422" w:rsidRDefault="007A4422" w:rsidP="006D584D">
                      <w:pPr>
                        <w:spacing w:before="78" w:line="304" w:lineRule="auto"/>
                        <w:ind w:left="57" w:right="60"/>
                        <w:jc w:val="both"/>
                        <w:rPr>
                          <w:rFonts w:ascii="Twinkl Cursive Looped" w:hAnsi="Twinkl Cursive Looped"/>
                        </w:rPr>
                      </w:pPr>
                    </w:p>
                    <w:p w14:paraId="7ACDE085" w14:textId="449700B3" w:rsidR="007A4422" w:rsidRDefault="007A4422" w:rsidP="006D584D">
                      <w:pPr>
                        <w:spacing w:before="78" w:line="304" w:lineRule="auto"/>
                        <w:ind w:left="57" w:right="60"/>
                        <w:jc w:val="both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14:paraId="7002A645" w14:textId="77777777" w:rsidR="007A4422" w:rsidRPr="007A4422" w:rsidRDefault="007A4422" w:rsidP="006D584D">
                      <w:pPr>
                        <w:spacing w:before="78" w:line="304" w:lineRule="auto"/>
                        <w:ind w:left="57" w:right="60"/>
                        <w:jc w:val="both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5ECB013E" w14:textId="3EDF6BD4" w:rsidR="00725C80" w:rsidRDefault="00725C80">
      <w:pPr>
        <w:rPr>
          <w:rFonts w:ascii="Times New Roman"/>
          <w:sz w:val="10"/>
        </w:rPr>
      </w:pPr>
    </w:p>
    <w:p w14:paraId="02848586" w14:textId="6ACEB883" w:rsidR="00725C80" w:rsidRPr="00725C80" w:rsidRDefault="00725C80" w:rsidP="00725C80">
      <w:pPr>
        <w:rPr>
          <w:rFonts w:ascii="Times New Roman"/>
          <w:sz w:val="1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596544" behindDoc="0" locked="0" layoutInCell="1" allowOverlap="1" wp14:anchorId="55E4CF71" wp14:editId="17F07E8E">
                <wp:simplePos x="0" y="0"/>
                <wp:positionH relativeFrom="column">
                  <wp:posOffset>50800</wp:posOffset>
                </wp:positionH>
                <wp:positionV relativeFrom="paragraph">
                  <wp:posOffset>13970</wp:posOffset>
                </wp:positionV>
                <wp:extent cx="6769100" cy="1263650"/>
                <wp:effectExtent l="19050" t="19050" r="12700" b="12700"/>
                <wp:wrapNone/>
                <wp:docPr id="16231237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9100" cy="126365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C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A05D46" w14:textId="70E6872F" w:rsidR="00725C80" w:rsidRPr="007A4422" w:rsidRDefault="00725C80" w:rsidP="00725C80">
                            <w:pPr>
                              <w:spacing w:before="49"/>
                              <w:ind w:left="3600" w:firstLine="720"/>
                              <w:rPr>
                                <w:rFonts w:ascii="Twinkl Cursive Looped" w:hAnsi="Twinkl Cursive Looped"/>
                                <w:b/>
                                <w:sz w:val="24"/>
                              </w:rPr>
                            </w:pPr>
                            <w:r w:rsidRPr="007A4422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u w:val="thick"/>
                              </w:rPr>
                              <w:t>Concept</w:t>
                            </w:r>
                            <w:r w:rsidRPr="007A4422">
                              <w:rPr>
                                <w:rFonts w:ascii="Twinkl Cursive Looped" w:hAnsi="Twinkl Cursive Looped"/>
                                <w:b/>
                                <w:spacing w:val="28"/>
                                <w:w w:val="90"/>
                                <w:sz w:val="24"/>
                                <w:u w:val="thick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4"/>
                                <w:u w:val="thick"/>
                              </w:rPr>
                              <w:t>Flow</w:t>
                            </w:r>
                          </w:p>
                          <w:p w14:paraId="6F272B5B" w14:textId="77777777" w:rsidR="00725C80" w:rsidRPr="007A4422" w:rsidRDefault="00725C80" w:rsidP="00725C80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spacing w:before="257"/>
                              <w:ind w:left="57" w:right="791"/>
                              <w:rPr>
                                <w:rFonts w:ascii="Twinkl Cursive Looped" w:hAnsi="Twinkl Cursive Looped"/>
                              </w:rPr>
                            </w:pP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To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25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understand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26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the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27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meaning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24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of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24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the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26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term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28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85"/>
                              </w:rPr>
                              <w:t>‘copyright’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69"/>
                                <w:w w:val="85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</w:rPr>
                              <w:t>and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6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</w:rPr>
                              <w:t>learn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7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</w:rPr>
                              <w:t>about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6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</w:rPr>
                              <w:t>h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>ow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7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</w:rPr>
                              <w:t>it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6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</w:rPr>
                              <w:t>is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pacing w:val="-16"/>
                              </w:rPr>
                              <w:t>im</w:t>
                            </w:r>
                            <w:r w:rsidRPr="007A4422">
                              <w:rPr>
                                <w:rFonts w:ascii="Twinkl Cursive Looped" w:hAnsi="Twinkl Cursive Looped"/>
                              </w:rPr>
                              <w:t>portant</w:t>
                            </w:r>
                          </w:p>
                          <w:p w14:paraId="2B900C05" w14:textId="1BD60028" w:rsidR="00725C80" w:rsidRDefault="00725C80" w:rsidP="00725C80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spacing w:before="122"/>
                              <w:ind w:left="56"/>
                              <w:rPr>
                                <w:rFonts w:ascii="Twinkl Cursive Looped" w:hAnsi="Twinkl Cursive Looped"/>
                                <w:w w:val="90"/>
                              </w:rPr>
                            </w:pP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To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8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know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about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and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6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understand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what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a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9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patent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is</w:t>
                            </w:r>
                            <w:r>
                              <w:rPr>
                                <w:rFonts w:ascii="Twinkl Cursive Looped" w:hAnsi="Twinkl Cursive Looped"/>
                                <w:w w:val="90"/>
                              </w:rPr>
                              <w:t xml:space="preserve">  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To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0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know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and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understand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what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a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trademark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11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is</w:t>
                            </w:r>
                          </w:p>
                          <w:p w14:paraId="5029E2B3" w14:textId="77777777" w:rsidR="00725C80" w:rsidRDefault="00725C80" w:rsidP="00725C80">
                            <w:pPr>
                              <w:tabs>
                                <w:tab w:val="left" w:pos="623"/>
                                <w:tab w:val="left" w:pos="625"/>
                              </w:tabs>
                              <w:spacing w:before="122"/>
                              <w:ind w:left="56"/>
                              <w:rPr>
                                <w:sz w:val="28"/>
                              </w:rPr>
                            </w:pP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To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learn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about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important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inventions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from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10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the</w:t>
                            </w:r>
                            <w:r w:rsidRPr="007A4422">
                              <w:rPr>
                                <w:rFonts w:ascii="Twinkl Cursive Looped" w:hAnsi="Twinkl Cursive Looped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7A4422">
                              <w:rPr>
                                <w:rFonts w:ascii="Twinkl Cursive Looped" w:hAnsi="Twinkl Cursive Looped"/>
                                <w:w w:val="90"/>
                              </w:rPr>
                              <w:t>past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55E4CF71" id="Text Box 4" o:spid="_x0000_s1035" type="#_x0000_t202" style="position:absolute;margin-left:4pt;margin-top:1.1pt;width:533pt;height:99.5pt;z-index:4875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" filled="f" strokecolor="#ffc000" strokeweight="2.5pt">
                <v:textbox inset="0,0,0,0">
                  <w:txbxContent>
                    <w:p w14:paraId="3CA05D46" w14:textId="70E6872F" w:rsidR="00725C80" w:rsidRPr="007A4422" w:rsidRDefault="00725C80" w:rsidP="00725C80">
                      <w:pPr>
                        <w:spacing w:before="49"/>
                        <w:ind w:left="3600" w:firstLine="720"/>
                        <w:rPr>
                          <w:rFonts w:ascii="Twinkl Cursive Looped" w:hAnsi="Twinkl Cursive Looped"/>
                          <w:b/>
                          <w:sz w:val="24"/>
                        </w:rPr>
                      </w:pPr>
                      <w:r w:rsidRPr="007A4422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u w:val="thick"/>
                        </w:rPr>
                        <w:t>Concept</w:t>
                      </w:r>
                      <w:r w:rsidRPr="007A4422">
                        <w:rPr>
                          <w:rFonts w:ascii="Twinkl Cursive Looped" w:hAnsi="Twinkl Cursive Looped"/>
                          <w:b/>
                          <w:spacing w:val="28"/>
                          <w:w w:val="90"/>
                          <w:sz w:val="24"/>
                          <w:u w:val="thick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b/>
                          <w:w w:val="90"/>
                          <w:sz w:val="24"/>
                          <w:u w:val="thick"/>
                        </w:rPr>
                        <w:t>Flow</w:t>
                      </w:r>
                    </w:p>
                    <w:p w14:paraId="6F272B5B" w14:textId="77777777" w:rsidR="00725C80" w:rsidRPr="007A4422" w:rsidRDefault="00725C80" w:rsidP="00725C80">
                      <w:pPr>
                        <w:tabs>
                          <w:tab w:val="left" w:pos="623"/>
                          <w:tab w:val="left" w:pos="625"/>
                        </w:tabs>
                        <w:spacing w:before="257"/>
                        <w:ind w:left="57" w:right="791"/>
                        <w:rPr>
                          <w:rFonts w:ascii="Twinkl Cursive Looped" w:hAnsi="Twinkl Cursive Looped"/>
                        </w:rPr>
                      </w:pP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To</w:t>
                      </w:r>
                      <w:r w:rsidRPr="007A4422">
                        <w:rPr>
                          <w:rFonts w:ascii="Twinkl Cursive Looped" w:hAnsi="Twinkl Cursive Looped"/>
                          <w:spacing w:val="25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understand</w:t>
                      </w:r>
                      <w:r w:rsidRPr="007A4422">
                        <w:rPr>
                          <w:rFonts w:ascii="Twinkl Cursive Looped" w:hAnsi="Twinkl Cursive Looped"/>
                          <w:spacing w:val="26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the</w:t>
                      </w:r>
                      <w:r w:rsidRPr="007A4422">
                        <w:rPr>
                          <w:rFonts w:ascii="Twinkl Cursive Looped" w:hAnsi="Twinkl Cursive Looped"/>
                          <w:spacing w:val="27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meaning</w:t>
                      </w:r>
                      <w:r w:rsidRPr="007A4422">
                        <w:rPr>
                          <w:rFonts w:ascii="Twinkl Cursive Looped" w:hAnsi="Twinkl Cursive Looped"/>
                          <w:spacing w:val="24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of</w:t>
                      </w:r>
                      <w:r w:rsidRPr="007A4422">
                        <w:rPr>
                          <w:rFonts w:ascii="Twinkl Cursive Looped" w:hAnsi="Twinkl Cursive Looped"/>
                          <w:spacing w:val="24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the</w:t>
                      </w:r>
                      <w:r w:rsidRPr="007A4422">
                        <w:rPr>
                          <w:rFonts w:ascii="Twinkl Cursive Looped" w:hAnsi="Twinkl Cursive Looped"/>
                          <w:spacing w:val="26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term</w:t>
                      </w:r>
                      <w:r w:rsidRPr="007A4422">
                        <w:rPr>
                          <w:rFonts w:ascii="Twinkl Cursive Looped" w:hAnsi="Twinkl Cursive Looped"/>
                          <w:spacing w:val="28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85"/>
                        </w:rPr>
                        <w:t>‘copyright’</w:t>
                      </w:r>
                      <w:r w:rsidRPr="007A4422">
                        <w:rPr>
                          <w:rFonts w:ascii="Twinkl Cursive Looped" w:hAnsi="Twinkl Cursive Looped"/>
                          <w:spacing w:val="-69"/>
                          <w:w w:val="85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</w:rPr>
                        <w:t>and</w:t>
                      </w:r>
                      <w:r w:rsidRPr="007A4422">
                        <w:rPr>
                          <w:rFonts w:ascii="Twinkl Cursive Looped" w:hAnsi="Twinkl Cursive Looped"/>
                          <w:spacing w:val="-16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</w:rPr>
                        <w:t>learn</w:t>
                      </w:r>
                      <w:r w:rsidRPr="007A4422">
                        <w:rPr>
                          <w:rFonts w:ascii="Twinkl Cursive Looped" w:hAnsi="Twinkl Cursive Looped"/>
                          <w:spacing w:val="-17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</w:rPr>
                        <w:t>about</w:t>
                      </w:r>
                      <w:r w:rsidRPr="007A4422">
                        <w:rPr>
                          <w:rFonts w:ascii="Twinkl Cursive Looped" w:hAnsi="Twinkl Cursive Looped"/>
                          <w:spacing w:val="-16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</w:rPr>
                        <w:t>h</w:t>
                      </w:r>
                      <w:r>
                        <w:rPr>
                          <w:rFonts w:ascii="Twinkl Cursive Looped" w:hAnsi="Twinkl Cursive Looped"/>
                        </w:rPr>
                        <w:t>ow</w:t>
                      </w:r>
                      <w:r w:rsidRPr="007A4422">
                        <w:rPr>
                          <w:rFonts w:ascii="Twinkl Cursive Looped" w:hAnsi="Twinkl Cursive Looped"/>
                          <w:spacing w:val="-17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</w:rPr>
                        <w:t>it</w:t>
                      </w:r>
                      <w:r w:rsidRPr="007A4422">
                        <w:rPr>
                          <w:rFonts w:ascii="Twinkl Cursive Looped" w:hAnsi="Twinkl Cursive Looped"/>
                          <w:spacing w:val="-16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</w:rPr>
                        <w:t>is</w:t>
                      </w:r>
                      <w:r w:rsidRPr="007A4422">
                        <w:rPr>
                          <w:rFonts w:ascii="Twinkl Cursive Looped" w:hAnsi="Twinkl Cursive Looped"/>
                          <w:spacing w:val="-16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pacing w:val="-16"/>
                        </w:rPr>
                        <w:t>im</w:t>
                      </w:r>
                      <w:r w:rsidRPr="007A4422">
                        <w:rPr>
                          <w:rFonts w:ascii="Twinkl Cursive Looped" w:hAnsi="Twinkl Cursive Looped"/>
                        </w:rPr>
                        <w:t>portant</w:t>
                      </w:r>
                    </w:p>
                    <w:p w14:paraId="2B900C05" w14:textId="1BD60028" w:rsidR="00725C80" w:rsidRDefault="00725C80" w:rsidP="00725C80">
                      <w:pPr>
                        <w:tabs>
                          <w:tab w:val="left" w:pos="623"/>
                          <w:tab w:val="left" w:pos="625"/>
                        </w:tabs>
                        <w:spacing w:before="122"/>
                        <w:ind w:left="56"/>
                        <w:rPr>
                          <w:rFonts w:ascii="Twinkl Cursive Looped" w:hAnsi="Twinkl Cursive Looped"/>
                          <w:w w:val="90"/>
                        </w:rPr>
                      </w:pP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To</w:t>
                      </w:r>
                      <w:r w:rsidRPr="007A4422">
                        <w:rPr>
                          <w:rFonts w:ascii="Twinkl Cursive Looped" w:hAnsi="Twinkl Cursive Looped"/>
                          <w:spacing w:val="8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know</w:t>
                      </w:r>
                      <w:r w:rsidRPr="007A4422">
                        <w:rPr>
                          <w:rFonts w:ascii="Twinkl Cursive Looped" w:hAnsi="Twinkl Cursive Looped"/>
                          <w:spacing w:val="9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about</w:t>
                      </w:r>
                      <w:r w:rsidRPr="007A4422">
                        <w:rPr>
                          <w:rFonts w:ascii="Twinkl Cursive Looped" w:hAnsi="Twinkl Cursive Looped"/>
                          <w:spacing w:val="10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and</w:t>
                      </w:r>
                      <w:r w:rsidRPr="007A4422">
                        <w:rPr>
                          <w:rFonts w:ascii="Twinkl Cursive Looped" w:hAnsi="Twinkl Cursive Looped"/>
                          <w:spacing w:val="6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understand</w:t>
                      </w:r>
                      <w:r w:rsidRPr="007A4422">
                        <w:rPr>
                          <w:rFonts w:ascii="Twinkl Cursive Looped" w:hAnsi="Twinkl Cursive Looped"/>
                          <w:spacing w:val="9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what</w:t>
                      </w:r>
                      <w:r w:rsidRPr="007A4422">
                        <w:rPr>
                          <w:rFonts w:ascii="Twinkl Cursive Looped" w:hAnsi="Twinkl Cursive Looped"/>
                          <w:spacing w:val="10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a</w:t>
                      </w:r>
                      <w:r w:rsidRPr="007A4422">
                        <w:rPr>
                          <w:rFonts w:ascii="Twinkl Cursive Looped" w:hAnsi="Twinkl Cursive Looped"/>
                          <w:spacing w:val="9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patent</w:t>
                      </w:r>
                      <w:r w:rsidRPr="007A4422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is</w:t>
                      </w:r>
                      <w:r>
                        <w:rPr>
                          <w:rFonts w:ascii="Twinkl Cursive Looped" w:hAnsi="Twinkl Cursive Looped"/>
                          <w:w w:val="90"/>
                        </w:rPr>
                        <w:t xml:space="preserve">  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To</w:t>
                      </w:r>
                      <w:r w:rsidRPr="007A4422">
                        <w:rPr>
                          <w:rFonts w:ascii="Twinkl Cursive Looped" w:hAnsi="Twinkl Cursive Looped"/>
                          <w:spacing w:val="10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know</w:t>
                      </w:r>
                      <w:r w:rsidRPr="007A4422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and</w:t>
                      </w:r>
                      <w:r w:rsidRPr="007A4422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understand</w:t>
                      </w:r>
                      <w:r w:rsidRPr="007A4422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what</w:t>
                      </w:r>
                      <w:r w:rsidRPr="007A4422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a</w:t>
                      </w:r>
                      <w:r w:rsidRPr="007A4422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trademark</w:t>
                      </w:r>
                      <w:r w:rsidRPr="007A4422">
                        <w:rPr>
                          <w:rFonts w:ascii="Twinkl Cursive Looped" w:hAnsi="Twinkl Cursive Looped"/>
                          <w:spacing w:val="11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is</w:t>
                      </w:r>
                    </w:p>
                    <w:p w14:paraId="5029E2B3" w14:textId="77777777" w:rsidR="00725C80" w:rsidRDefault="00725C80" w:rsidP="00725C80">
                      <w:pPr>
                        <w:tabs>
                          <w:tab w:val="left" w:pos="623"/>
                          <w:tab w:val="left" w:pos="625"/>
                        </w:tabs>
                        <w:spacing w:before="122"/>
                        <w:ind w:left="56"/>
                        <w:rPr>
                          <w:sz w:val="28"/>
                        </w:rPr>
                      </w:pP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To</w:t>
                      </w:r>
                      <w:r w:rsidRPr="007A4422">
                        <w:rPr>
                          <w:rFonts w:ascii="Twinkl Cursive Looped" w:hAnsi="Twinkl Cursive Looped"/>
                          <w:spacing w:val="-10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learn</w:t>
                      </w:r>
                      <w:r w:rsidRPr="007A4422">
                        <w:rPr>
                          <w:rFonts w:ascii="Twinkl Cursive Looped" w:hAnsi="Twinkl Cursive Looped"/>
                          <w:spacing w:val="-7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about</w:t>
                      </w:r>
                      <w:r w:rsidRPr="007A4422">
                        <w:rPr>
                          <w:rFonts w:ascii="Twinkl Cursive Looped" w:hAnsi="Twinkl Cursive Looped"/>
                          <w:spacing w:val="-8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important</w:t>
                      </w:r>
                      <w:r w:rsidRPr="007A4422">
                        <w:rPr>
                          <w:rFonts w:ascii="Twinkl Cursive Looped" w:hAnsi="Twinkl Cursive Looped"/>
                          <w:spacing w:val="-8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inventions</w:t>
                      </w:r>
                      <w:r w:rsidRPr="007A4422">
                        <w:rPr>
                          <w:rFonts w:ascii="Twinkl Cursive Looped" w:hAnsi="Twinkl Cursive Looped"/>
                          <w:spacing w:val="-8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from</w:t>
                      </w:r>
                      <w:r w:rsidRPr="007A4422">
                        <w:rPr>
                          <w:rFonts w:ascii="Twinkl Cursive Looped" w:hAnsi="Twinkl Cursive Looped"/>
                          <w:spacing w:val="-10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the</w:t>
                      </w:r>
                      <w:r w:rsidRPr="007A4422">
                        <w:rPr>
                          <w:rFonts w:ascii="Twinkl Cursive Looped" w:hAnsi="Twinkl Cursive Looped"/>
                          <w:spacing w:val="-8"/>
                          <w:w w:val="90"/>
                        </w:rPr>
                        <w:t xml:space="preserve"> </w:t>
                      </w:r>
                      <w:r w:rsidRPr="007A4422">
                        <w:rPr>
                          <w:rFonts w:ascii="Twinkl Cursive Looped" w:hAnsi="Twinkl Cursive Looped"/>
                          <w:w w:val="90"/>
                        </w:rPr>
                        <w:t>past</w:t>
                      </w:r>
                    </w:p>
                  </w:txbxContent>
                </v:textbox>
              </v:shape>
            </w:pict>
          </mc:Fallback>
        </mc:AlternateContent>
      </w:r>
    </w:p>
    <w:p w14:paraId="5EC0A704" w14:textId="1DB98402" w:rsidR="00725C80" w:rsidRPr="00725C80" w:rsidRDefault="00725C80" w:rsidP="00725C80">
      <w:pPr>
        <w:rPr>
          <w:rFonts w:ascii="Times New Roman"/>
          <w:sz w:val="10"/>
        </w:rPr>
      </w:pPr>
      <w:r>
        <w:rPr>
          <w:rFonts w:ascii="Times New Roman"/>
          <w:noProof/>
          <w:sz w:val="20"/>
          <w:lang w:val="en-GB" w:eastAsia="en-GB"/>
        </w:rPr>
        <w:drawing>
          <wp:anchor distT="0" distB="0" distL="114300" distR="114300" simplePos="0" relativeHeight="487592960" behindDoc="0" locked="0" layoutInCell="1" allowOverlap="1" wp14:anchorId="0ACC6DF7" wp14:editId="2648877B">
            <wp:simplePos x="0" y="0"/>
            <wp:positionH relativeFrom="column">
              <wp:posOffset>5626100</wp:posOffset>
            </wp:positionH>
            <wp:positionV relativeFrom="paragraph">
              <wp:posOffset>80645</wp:posOffset>
            </wp:positionV>
            <wp:extent cx="1098550" cy="984250"/>
            <wp:effectExtent l="0" t="0" r="6350" b="6350"/>
            <wp:wrapTopAndBottom/>
            <wp:docPr id="28068276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682768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98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CB0153" w14:textId="381D5FBE" w:rsidR="003D249B" w:rsidRDefault="00FA4A45" w:rsidP="00725C80">
      <w:pPr>
        <w:pStyle w:val="BodyText"/>
        <w:rPr>
          <w:sz w:val="25"/>
        </w:rPr>
      </w:pPr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0" distR="0" simplePos="0" relativeHeight="251657216" behindDoc="1" locked="0" layoutInCell="1" allowOverlap="1" wp14:anchorId="64061927" wp14:editId="5C9D86DF">
                <wp:simplePos x="0" y="0"/>
                <wp:positionH relativeFrom="margin">
                  <wp:posOffset>3175</wp:posOffset>
                </wp:positionH>
                <wp:positionV relativeFrom="paragraph">
                  <wp:posOffset>203835</wp:posOffset>
                </wp:positionV>
                <wp:extent cx="6705600" cy="7965440"/>
                <wp:effectExtent l="19050" t="19050" r="19050" b="16510"/>
                <wp:wrapTopAndBottom/>
                <wp:docPr id="137459105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5600" cy="79654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AF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2E47B0" w14:textId="77777777" w:rsidR="004E1B67" w:rsidRPr="0045683C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</w:pPr>
                            <w:r w:rsidRPr="0045683C"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  <w:t xml:space="preserve">English </w:t>
                            </w:r>
                          </w:p>
                          <w:p w14:paraId="1EBE022F" w14:textId="5F1B5CAD" w:rsidR="004E1B67" w:rsidRPr="00FC3A7B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/>
                              </w:rPr>
                            </w:pPr>
                            <w:r w:rsidRPr="0045683C">
                              <w:rPr>
                                <w:rFonts w:ascii="Twinkl Cursive Looped" w:hAnsi="Twinkl Cursive Looped"/>
                                <w:b/>
                              </w:rPr>
                              <w:t>Spelling</w:t>
                            </w:r>
                            <w:r w:rsidRPr="0045683C">
                              <w:rPr>
                                <w:rFonts w:ascii="Twinkl Cursive Looped" w:hAnsi="Twinkl Cursive Looped"/>
                              </w:rPr>
                              <w:t>: Rules are taught through a range of class activities. The usage of these words are monitored in the children’s own writing. The remaining Y3/4 Statutory spellings are also c</w:t>
                            </w:r>
                            <w:r w:rsidR="00604021" w:rsidRPr="0045683C">
                              <w:rPr>
                                <w:rFonts w:ascii="Twinkl Cursive Looped" w:hAnsi="Twinkl Cursive Looped"/>
                              </w:rPr>
                              <w:t xml:space="preserve">overed and assessed regularly and for the Year 5s, we will begin to learn the Year 5/6 Statutory spellings.  </w:t>
                            </w:r>
                            <w:r w:rsidRPr="0045683C">
                              <w:rPr>
                                <w:rFonts w:ascii="Twinkl Cursive Looped" w:hAnsi="Twinkl Cursive Looped"/>
                              </w:rPr>
                              <w:t xml:space="preserve">See attached.  </w:t>
                            </w:r>
                          </w:p>
                          <w:p w14:paraId="6464DA2F" w14:textId="77777777" w:rsidR="00D21861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eastAsia="Times New Roman" w:hAnsi="Twinkl Cursive Looped" w:cs="Arial"/>
                                <w:iCs/>
                                <w:color w:val="FF0000"/>
                                <w:lang w:eastAsia="en-GB"/>
                              </w:rPr>
                            </w:pPr>
                            <w:r w:rsidRPr="0045683C">
                              <w:rPr>
                                <w:rFonts w:ascii="Twinkl Cursive Looped" w:hAnsi="Twinkl Cursive Looped" w:cs="Arial"/>
                                <w:b/>
                                <w:color w:val="000000"/>
                              </w:rPr>
                              <w:t>Reading:</w:t>
                            </w:r>
                            <w:r w:rsidRPr="0045683C">
                              <w:rPr>
                                <w:rFonts w:ascii="Twinkl Cursive Looped" w:hAnsi="Twinkl Cursive Looped" w:cs="Arial"/>
                                <w:color w:val="000000"/>
                              </w:rPr>
                              <w:t xml:space="preserve">  </w:t>
                            </w:r>
                          </w:p>
                          <w:p w14:paraId="48025BE3" w14:textId="2ECFE1D7" w:rsidR="00962D70" w:rsidRPr="00E71E3D" w:rsidRDefault="00D21861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</w:pPr>
                            <w:r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  <w:t>Wonder</w:t>
                            </w:r>
                            <w:r w:rsidR="00557148"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  <w:t xml:space="preserve"> by RJ Palacio. </w:t>
                            </w:r>
                            <w:r w:rsidR="00E71E3D"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  <w:t xml:space="preserve"> </w:t>
                            </w:r>
                            <w:r w:rsidR="00557148"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  <w:t>Reading and answering questions about the text</w:t>
                            </w:r>
                            <w:r w:rsidR="00E71E3D"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  <w:t xml:space="preserve">. </w:t>
                            </w:r>
                            <w:r w:rsidR="00962D70"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  <w:t>Consider themes from the novel.  Understand different character perspectives</w:t>
                            </w:r>
                            <w:r w:rsidR="003827D3">
                              <w:rPr>
                                <w:rFonts w:ascii="Twinkl Cursive Looped" w:eastAsia="Times New Roman" w:hAnsi="Twinkl Cursive Looped" w:cs="Arial"/>
                                <w:iCs/>
                                <w:lang w:eastAsia="en-GB"/>
                              </w:rPr>
                              <w:t>.</w:t>
                            </w:r>
                          </w:p>
                          <w:p w14:paraId="64993A0D" w14:textId="0B4DF024" w:rsidR="004E1B67" w:rsidRPr="00962D70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eastAsia="Times New Roman" w:hAnsi="Twinkl Cursive Looped" w:cs="Arial"/>
                                <w:iCs/>
                                <w:color w:val="FF0000"/>
                                <w:lang w:eastAsia="en-GB"/>
                              </w:rPr>
                            </w:pPr>
                            <w:r w:rsidRPr="0045683C">
                              <w:rPr>
                                <w:rFonts w:ascii="Twinkl Cursive Looped" w:eastAsia="Times New Roman" w:hAnsi="Twinkl Cursive Looped" w:cs="Arial"/>
                                <w:color w:val="000000"/>
                                <w:szCs w:val="24"/>
                                <w:highlight w:val="yellow"/>
                                <w:lang w:eastAsia="en-GB"/>
                              </w:rPr>
                              <w:t xml:space="preserve">Homework – </w:t>
                            </w:r>
                            <w:r w:rsidRPr="0042564E">
                              <w:rPr>
                                <w:rFonts w:ascii="Twinkl Cursive Looped" w:eastAsia="Times New Roman" w:hAnsi="Twinkl Cursive Looped" w:cs="Arial"/>
                                <w:color w:val="000000"/>
                                <w:szCs w:val="24"/>
                                <w:lang w:eastAsia="en-GB"/>
                              </w:rPr>
                              <w:t>read 5 times a week at home and record this in the reading diary.                                                              Reading comprehension homework is usually set weekly.</w:t>
                            </w:r>
                            <w:r w:rsidRPr="0045683C">
                              <w:rPr>
                                <w:rFonts w:ascii="Twinkl Cursive Looped" w:eastAsia="Times New Roman" w:hAnsi="Twinkl Cursive Looped" w:cs="Arial"/>
                                <w:color w:val="000000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554EF92" w14:textId="77777777" w:rsidR="004E1B67" w:rsidRPr="00E71E3D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eastAsia="Times New Roman" w:hAnsi="Twinkl Cursive Looped" w:cs="Arial"/>
                                <w:szCs w:val="24"/>
                                <w:lang w:eastAsia="en-GB"/>
                              </w:rPr>
                            </w:pPr>
                            <w:r w:rsidRPr="0045683C">
                              <w:rPr>
                                <w:rFonts w:ascii="Twinkl Cursive Looped" w:eastAsia="Times New Roman" w:hAnsi="Twinkl Cursive Looped" w:cs="Arial"/>
                                <w:b/>
                                <w:color w:val="000000"/>
                                <w:szCs w:val="24"/>
                                <w:lang w:eastAsia="en-GB"/>
                              </w:rPr>
                              <w:t>Writing</w:t>
                            </w:r>
                            <w:r w:rsidRPr="0045683C">
                              <w:rPr>
                                <w:rFonts w:ascii="Twinkl Cursive Looped" w:eastAsia="Times New Roman" w:hAnsi="Twinkl Cursive Looped" w:cs="Arial"/>
                                <w:color w:val="000000"/>
                                <w:szCs w:val="24"/>
                                <w:lang w:eastAsia="en-GB"/>
                              </w:rPr>
                              <w:t xml:space="preserve">: </w:t>
                            </w:r>
                            <w:r w:rsidRPr="00E71E3D">
                              <w:rPr>
                                <w:rFonts w:ascii="Twinkl Cursive Looped" w:eastAsia="Times New Roman" w:hAnsi="Twinkl Cursive Looped" w:cs="Arial"/>
                                <w:szCs w:val="24"/>
                                <w:lang w:eastAsia="en-GB"/>
                              </w:rPr>
                              <w:t>Increase the legibility and quality of handwriting using a cursive joined style.</w:t>
                            </w:r>
                          </w:p>
                          <w:p w14:paraId="06778EA2" w14:textId="77777777" w:rsidR="004E1B67" w:rsidRPr="00E71E3D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eastAsia="Times New Roman" w:hAnsi="Twinkl Cursive Looped" w:cs="Arial"/>
                                <w:i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szCs w:val="24"/>
                                <w:lang w:eastAsia="en-GB"/>
                              </w:rPr>
                              <w:t xml:space="preserve">Compose sentences orally, progressively building a varied and rich vocabulary and an increasing range of sentence structures, </w:t>
                            </w:r>
                            <w:r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sz w:val="24"/>
                                <w:szCs w:val="24"/>
                                <w:lang w:eastAsia="en-GB"/>
                              </w:rPr>
                              <w:t xml:space="preserve">extending the range of sentences by using a wider range of conjunctions. </w:t>
                            </w:r>
                          </w:p>
                          <w:p w14:paraId="33A7811E" w14:textId="77777777" w:rsidR="004E1B67" w:rsidRPr="00E71E3D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eastAsia="Times New Roman" w:hAnsi="Twinkl Cursive Looped" w:cs="Arial"/>
                                <w:iCs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E71E3D">
                              <w:rPr>
                                <w:rFonts w:ascii="Twinkl Cursive Looped" w:eastAsia="Times New Roman" w:hAnsi="Twinkl Cursive Looped" w:cs="Arial"/>
                                <w:iCs/>
                                <w:sz w:val="24"/>
                                <w:szCs w:val="24"/>
                                <w:lang w:eastAsia="en-GB"/>
                              </w:rPr>
                              <w:t>Use adverbs and prepositions to express time and cause, using fronted adverbials</w:t>
                            </w:r>
                          </w:p>
                          <w:p w14:paraId="1A191229" w14:textId="77777777" w:rsidR="00962D70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</w:pPr>
                            <w:r w:rsidRPr="0045683C"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  <w:t>Maths</w:t>
                            </w:r>
                            <w:r w:rsidRPr="0045683C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 xml:space="preserve">: </w:t>
                            </w:r>
                            <w:r w:rsidR="00604021" w:rsidRPr="0045683C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>Place Value, Addition and Subtraction</w:t>
                            </w:r>
                            <w:r w:rsidRPr="0045683C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 xml:space="preserve">                    </w:t>
                            </w:r>
                            <w:bookmarkStart w:id="0" w:name="_GoBack"/>
                            <w:bookmarkEnd w:id="0"/>
                            <w:r w:rsidRPr="0045683C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 xml:space="preserve">                                                                     </w:t>
                            </w:r>
                          </w:p>
                          <w:p w14:paraId="3C113271" w14:textId="4FD4B927" w:rsidR="004E1B67" w:rsidRPr="0045683C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eastAsia="Times New Roman" w:hAnsi="Twinkl Cursive Looped" w:cs="Arial"/>
                                <w:iCs/>
                                <w:color w:val="000000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45683C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 xml:space="preserve"> </w:t>
                            </w:r>
                            <w:r w:rsidRPr="0045683C">
                              <w:rPr>
                                <w:rFonts w:ascii="Twinkl Cursive Looped" w:hAnsi="Twinkl Cursive Looped"/>
                                <w:szCs w:val="24"/>
                                <w:highlight w:val="yellow"/>
                                <w:lang w:val="en-GB"/>
                              </w:rPr>
                              <w:t xml:space="preserve">Homework </w:t>
                            </w:r>
                            <w:r w:rsidRPr="0042564E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>tasks set weekly on Mathletics and progress on TTRockst</w:t>
                            </w:r>
                            <w:r w:rsidR="003827D3" w:rsidRPr="0042564E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>a</w:t>
                            </w:r>
                            <w:r w:rsidRPr="0042564E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>rs is monitored.</w:t>
                            </w:r>
                            <w:r w:rsidRPr="0045683C">
                              <w:rPr>
                                <w:rFonts w:ascii="Twinkl Cursive Looped" w:hAnsi="Twinkl Cursive Looped"/>
                                <w:szCs w:val="24"/>
                                <w:lang w:val="en-GB"/>
                              </w:rPr>
                              <w:t xml:space="preserve"> </w:t>
                            </w:r>
                          </w:p>
                          <w:p w14:paraId="7AC8EB05" w14:textId="5BD51BE5" w:rsidR="004E1B67" w:rsidRPr="0045683C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</w:pPr>
                            <w:r w:rsidRPr="0045683C"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  <w:t xml:space="preserve">Science: </w:t>
                            </w:r>
                            <w:r w:rsidR="00E026F7"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  <w:t>(3 weeks Forces, 3 weeks E</w:t>
                            </w:r>
                            <w:r w:rsidR="00FA4A45"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  <w:t>lectricity)</w:t>
                            </w:r>
                          </w:p>
                          <w:p w14:paraId="681B538F" w14:textId="07DCEE63" w:rsidR="005B4E7C" w:rsidRPr="00D06CAD" w:rsidRDefault="0083476E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 w:cstheme="minorHAnsi"/>
                                <w:bCs/>
                              </w:rPr>
                            </w:pPr>
                            <w:r w:rsidRPr="00D06CAD">
                              <w:rPr>
                                <w:rFonts w:ascii="Twinkl Cursive Looped" w:hAnsi="Twinkl Cursive Looped" w:cstheme="minorHAnsi"/>
                                <w:bCs/>
                              </w:rPr>
                              <w:t>To know that unsupported objects fall towards Earth because of the force of gravity.</w:t>
                            </w:r>
                          </w:p>
                          <w:p w14:paraId="66FD0890" w14:textId="0063DF15" w:rsidR="0083476E" w:rsidRPr="00D06CAD" w:rsidRDefault="00A13AE0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 w:cstheme="minorHAnsi"/>
                                <w:bCs/>
                              </w:rPr>
                            </w:pPr>
                            <w:r w:rsidRPr="00D06CAD">
                              <w:rPr>
                                <w:rFonts w:ascii="Twinkl Cursive Looped" w:hAnsi="Twinkl Cursive Looped" w:cstheme="minorHAnsi"/>
                                <w:bCs/>
                              </w:rPr>
                              <w:t>To identify the effects of air resistance, water resistance and friction.</w:t>
                            </w:r>
                          </w:p>
                          <w:p w14:paraId="049F06A7" w14:textId="5087B304" w:rsidR="00A13AE0" w:rsidRPr="003827D3" w:rsidRDefault="00A13AE0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 w:cstheme="minorHAnsi"/>
                                <w:bCs/>
                                <w:color w:val="FF0000"/>
                              </w:rPr>
                            </w:pPr>
                            <w:r w:rsidRPr="00D06CAD">
                              <w:rPr>
                                <w:rFonts w:ascii="Twinkl Cursive Looped" w:hAnsi="Twinkl Cursive Looped" w:cstheme="minorHAnsi"/>
                                <w:bCs/>
                              </w:rPr>
                              <w:t xml:space="preserve">To recognize that some mechanisms including levers, pulleys and gears allow a smaller force to have a </w:t>
                            </w:r>
                            <w:r w:rsidRPr="003827D3">
                              <w:rPr>
                                <w:rFonts w:ascii="Twinkl Cursive Looped" w:hAnsi="Twinkl Cursive Looped" w:cstheme="minorHAnsi"/>
                                <w:bCs/>
                              </w:rPr>
                              <w:t>greater effect</w:t>
                            </w:r>
                            <w:r w:rsidRPr="003827D3">
                              <w:rPr>
                                <w:rFonts w:ascii="Twinkl Cursive Looped" w:hAnsi="Twinkl Cursive Looped" w:cstheme="minorHAnsi"/>
                                <w:bCs/>
                                <w:color w:val="FF0000"/>
                              </w:rPr>
                              <w:t>.</w:t>
                            </w:r>
                          </w:p>
                          <w:p w14:paraId="330481B8" w14:textId="3425F8DA" w:rsidR="00DB0B8B" w:rsidRPr="003827D3" w:rsidRDefault="00785EC8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/>
                              </w:rPr>
                            </w:pPr>
                            <w:r w:rsidRPr="003827D3">
                              <w:rPr>
                                <w:rFonts w:ascii="Twinkl Cursive Looped" w:hAnsi="Twinkl Cursive Looped"/>
                              </w:rPr>
                              <w:t>Construct a simple series electrical circuit, identifying and naming its basic parts, including cells, wires, bulbs, switches and buzzers</w:t>
                            </w:r>
                          </w:p>
                          <w:p w14:paraId="1ED940C4" w14:textId="470F0789" w:rsidR="002B02F0" w:rsidRPr="003827D3" w:rsidRDefault="002B02F0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 w:cstheme="minorHAnsi"/>
                                <w:bCs/>
                                <w:color w:val="FF0000"/>
                              </w:rPr>
                            </w:pPr>
                            <w:r w:rsidRPr="003827D3">
                              <w:rPr>
                                <w:rFonts w:ascii="Twinkl Cursive Looped" w:hAnsi="Twinkl Cursive Looped"/>
                              </w:rPr>
                              <w:t>Recognise some common conductors and insulators, and associate metals with being good conductors. Setting up simple practical enquiries, comparative and fair tests.</w:t>
                            </w:r>
                          </w:p>
                          <w:p w14:paraId="1CEA6AFD" w14:textId="73B7AAAB" w:rsidR="004E1B67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/>
                              </w:rPr>
                            </w:pPr>
                            <w:r w:rsidRPr="003827D3">
                              <w:rPr>
                                <w:rFonts w:ascii="Twinkl Cursive Looped" w:hAnsi="Twinkl Cursive Looped"/>
                                <w:b/>
                                <w:lang w:val="en-GB"/>
                              </w:rPr>
                              <w:t xml:space="preserve">Art/DT: </w:t>
                            </w:r>
                            <w:r w:rsidR="0045683C" w:rsidRPr="003827D3">
                              <w:rPr>
                                <w:rFonts w:ascii="Twinkl Cursive Looped" w:hAnsi="Twinkl Cursive Looped"/>
                              </w:rPr>
                              <w:t>Investigate how the work of individuals</w:t>
                            </w:r>
                            <w:r w:rsidR="0045683C" w:rsidRPr="0045683C">
                              <w:rPr>
                                <w:rFonts w:ascii="Twinkl Cursive Looped" w:hAnsi="Twinkl Cursive Looped"/>
                              </w:rPr>
                              <w:t xml:space="preserve"> in design and technology has helped to shape the world Communicate design ideas in different ways e.g. discussion, annotated sketches, cross-sectional and exploded diagrams, prototypes, pattern pieces and computer-aided design</w:t>
                            </w:r>
                          </w:p>
                          <w:p w14:paraId="7C31875A" w14:textId="77777777" w:rsidR="005D4951" w:rsidRPr="005D4951" w:rsidRDefault="005D4951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/>
                                <w:bCs/>
                                <w:sz w:val="2"/>
                                <w:szCs w:val="24"/>
                              </w:rPr>
                            </w:pPr>
                          </w:p>
                          <w:p w14:paraId="6427BD4D" w14:textId="17BC795C" w:rsidR="0045683C" w:rsidRDefault="004E1B67" w:rsidP="00E71E3D">
                            <w:pPr>
                              <w:spacing w:line="276" w:lineRule="auto"/>
                              <w:ind w:left="284" w:right="162"/>
                              <w:rPr>
                                <w:rFonts w:ascii="Avenir Book" w:hAnsi="Avenir Book"/>
                              </w:rPr>
                            </w:pPr>
                            <w:r w:rsidRPr="0045683C"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  <w:t xml:space="preserve">Computing: </w:t>
                            </w:r>
                            <w:proofErr w:type="gramStart"/>
                            <w:r w:rsidR="00604021" w:rsidRPr="0045683C">
                              <w:rPr>
                                <w:rFonts w:ascii="Twinkl Cursive Looped" w:hAnsi="Twinkl Cursive Looped"/>
                                <w:b/>
                                <w:szCs w:val="24"/>
                                <w:lang w:val="en-GB"/>
                              </w:rPr>
                              <w:t xml:space="preserve">Coding  </w:t>
                            </w:r>
                            <w:r w:rsidR="0045683C" w:rsidRPr="0045683C">
                              <w:rPr>
                                <w:rFonts w:ascii="Twinkl Cursive Looped" w:hAnsi="Twinkl Cursive Looped"/>
                              </w:rPr>
                              <w:t>Design</w:t>
                            </w:r>
                            <w:proofErr w:type="gramEnd"/>
                            <w:r w:rsidR="0045683C" w:rsidRPr="0045683C">
                              <w:rPr>
                                <w:rFonts w:ascii="Twinkl Cursive Looped" w:hAnsi="Twinkl Cursive Looped"/>
                              </w:rPr>
                              <w:t>, write and debug programs that accomplish specific goals, including controlling or simulating physical systems</w:t>
                            </w:r>
                            <w:r w:rsidR="0045683C">
                              <w:rPr>
                                <w:rFonts w:ascii="Twinkl Cursive Looped" w:hAnsi="Twinkl Cursive Looped"/>
                              </w:rPr>
                              <w:t xml:space="preserve">. </w:t>
                            </w:r>
                          </w:p>
                          <w:p w14:paraId="6817211B" w14:textId="3E1FFA64" w:rsidR="004E1B67" w:rsidRPr="005D4951" w:rsidRDefault="004E1B67" w:rsidP="00E71E3D">
                            <w:pPr>
                              <w:widowControl/>
                              <w:autoSpaceDE/>
                              <w:autoSpaceDN/>
                              <w:spacing w:after="160" w:line="276" w:lineRule="auto"/>
                              <w:ind w:left="284" w:right="162"/>
                              <w:contextualSpacing/>
                              <w:rPr>
                                <w:rFonts w:ascii="Twinkl Cursive Looped" w:hAnsi="Twinkl Cursive Looped"/>
                                <w:sz w:val="2"/>
                                <w:szCs w:val="24"/>
                                <w:lang w:val="en-GB"/>
                              </w:rPr>
                            </w:pPr>
                          </w:p>
                          <w:p w14:paraId="29A215BA" w14:textId="77777777" w:rsidR="005D4951" w:rsidRDefault="004E1B67" w:rsidP="00E71E3D">
                            <w:pPr>
                              <w:spacing w:line="276" w:lineRule="auto"/>
                              <w:ind w:left="284" w:right="162"/>
                              <w:rPr>
                                <w:rFonts w:ascii="Twinkl Cursive Looped" w:hAnsi="Twinkl Cursive Looped"/>
                              </w:rPr>
                            </w:pPr>
                            <w:r w:rsidRPr="005D4951">
                              <w:rPr>
                                <w:rFonts w:ascii="Twinkl Cursive Looped" w:hAnsi="Twinkl Cursive Looped" w:cs="Calibri"/>
                                <w:b/>
                                <w:bCs/>
                                <w:szCs w:val="24"/>
                              </w:rPr>
                              <w:t xml:space="preserve">Music:  </w:t>
                            </w:r>
                            <w:proofErr w:type="spellStart"/>
                            <w:r w:rsidR="005D4951" w:rsidRPr="005D4951">
                              <w:rPr>
                                <w:rFonts w:ascii="Twinkl Cursive Looped" w:hAnsi="Twinkl Cursive Looped"/>
                              </w:rPr>
                              <w:t>Analyse</w:t>
                            </w:r>
                            <w:proofErr w:type="spellEnd"/>
                            <w:r w:rsidR="005D4951" w:rsidRPr="005D4951">
                              <w:rPr>
                                <w:rFonts w:ascii="Twinkl Cursive Looped" w:hAnsi="Twinkl Cursive Looped"/>
                              </w:rPr>
                              <w:t xml:space="preserve"> and compare musical features and structures using appropriate musical vocabulary</w:t>
                            </w:r>
                          </w:p>
                          <w:p w14:paraId="11A33B20" w14:textId="7B4538D4" w:rsidR="005D4951" w:rsidRPr="005D4951" w:rsidRDefault="005D4951" w:rsidP="00E71E3D">
                            <w:pPr>
                              <w:spacing w:line="276" w:lineRule="auto"/>
                              <w:ind w:left="284" w:right="162"/>
                              <w:rPr>
                                <w:rFonts w:ascii="Twinkl Cursive Looped" w:hAnsi="Twinkl Cursive Looped"/>
                              </w:rPr>
                            </w:pPr>
                            <w:r w:rsidRPr="005D4951">
                              <w:rPr>
                                <w:rFonts w:ascii="Twinkl Cursive Looped" w:hAnsi="Twinkl Cursive Looped"/>
                              </w:rPr>
                              <w:t>Listen carefully, demonstrating musical understanding and increasing aural memory</w:t>
                            </w:r>
                          </w:p>
                          <w:p w14:paraId="307F0063" w14:textId="77777777" w:rsidR="005D4951" w:rsidRPr="005D4951" w:rsidRDefault="005D4951" w:rsidP="00E71E3D">
                            <w:pPr>
                              <w:ind w:left="284" w:right="162"/>
                              <w:rPr>
                                <w:rFonts w:ascii="Avenir Book" w:hAnsi="Avenir Book"/>
                                <w:sz w:val="8"/>
                              </w:rPr>
                            </w:pPr>
                          </w:p>
                          <w:p w14:paraId="6458CC16" w14:textId="44F405F6" w:rsidR="004E1B67" w:rsidRPr="00E71E3D" w:rsidRDefault="004E1B67" w:rsidP="00E71E3D">
                            <w:pPr>
                              <w:widowControl/>
                              <w:autoSpaceDE/>
                              <w:autoSpaceDN/>
                              <w:spacing w:after="160" w:line="288" w:lineRule="auto"/>
                              <w:ind w:left="284" w:right="162"/>
                              <w:contextualSpacing/>
                              <w:rPr>
                                <w:rFonts w:ascii="Twinkl Cursive Looped" w:hAnsi="Twinkl Cursive Looped" w:cstheme="minorHAnsi"/>
                                <w:color w:val="FF0000"/>
                              </w:rPr>
                            </w:pPr>
                            <w:r w:rsidRPr="0045683C"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 xml:space="preserve">French: </w:t>
                            </w:r>
                            <w:r w:rsidR="00E71E3D"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 xml:space="preserve"> </w:t>
                            </w:r>
                            <w:r w:rsidR="00E71E3D" w:rsidRPr="00E71E3D">
                              <w:rPr>
                                <w:rFonts w:ascii="Twinkl Cursive Looped" w:hAnsi="Twinkl Cursive Looped" w:cstheme="minorHAnsi"/>
                              </w:rPr>
                              <w:t xml:space="preserve">Holidays </w:t>
                            </w:r>
                          </w:p>
                          <w:p w14:paraId="3D9A6533" w14:textId="63D3E8A6" w:rsidR="004E1B67" w:rsidRPr="00FA4A45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  <w:r w:rsidRPr="0045683C"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>R.E</w:t>
                            </w:r>
                            <w:r w:rsidRPr="00FA4A45"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 xml:space="preserve">:  </w:t>
                            </w:r>
                            <w:r w:rsidR="007A45A8" w:rsidRPr="00FA4A45">
                              <w:rPr>
                                <w:rFonts w:ascii="Twinkl Cursive Looped" w:hAnsi="Twinkl Cursive Looped" w:cstheme="minorHAnsi"/>
                              </w:rPr>
                              <w:t>What does it mean to be a Muslim in Britian today?</w:t>
                            </w:r>
                          </w:p>
                          <w:p w14:paraId="67291D02" w14:textId="51F86A29" w:rsidR="004E1B67" w:rsidRPr="00FA4A45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 w:cstheme="minorHAnsi"/>
                                <w:bCs/>
                              </w:rPr>
                            </w:pPr>
                            <w:r w:rsidRPr="00FA4A45"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 xml:space="preserve">PSHE: </w:t>
                            </w:r>
                            <w:r w:rsidR="008816C9" w:rsidRPr="00FA4A45">
                              <w:rPr>
                                <w:rFonts w:ascii="Twinkl Cursive Looped" w:hAnsi="Twinkl Cursive Looped" w:cstheme="minorHAnsi"/>
                                <w:bCs/>
                              </w:rPr>
                              <w:t>Being Responsible</w:t>
                            </w:r>
                          </w:p>
                          <w:p w14:paraId="2F4ABA82" w14:textId="4A18FB25" w:rsidR="004E1B67" w:rsidRPr="0045683C" w:rsidRDefault="004E1B67" w:rsidP="00E71E3D">
                            <w:pPr>
                              <w:spacing w:line="288" w:lineRule="auto"/>
                              <w:ind w:left="284" w:right="162"/>
                              <w:rPr>
                                <w:rFonts w:ascii="Twinkl Cursive Looped" w:hAnsi="Twinkl Cursive Looped" w:cstheme="minorHAnsi"/>
                              </w:rPr>
                            </w:pPr>
                            <w:r w:rsidRPr="0045683C">
                              <w:rPr>
                                <w:rFonts w:ascii="Twinkl Cursive Looped" w:hAnsi="Twinkl Cursive Looped" w:cstheme="minorHAnsi"/>
                                <w:b/>
                              </w:rPr>
                              <w:t xml:space="preserve">P.E:  </w:t>
                            </w:r>
                            <w:r w:rsidR="00B232BF">
                              <w:rPr>
                                <w:rFonts w:ascii="Twinkl Cursive Looped" w:hAnsi="Twinkl Cursive Looped" w:cstheme="minorHAnsi"/>
                              </w:rPr>
                              <w:t>Athletics</w:t>
                            </w:r>
                          </w:p>
                          <w:p w14:paraId="60E1CC77" w14:textId="77777777" w:rsidR="004E1B67" w:rsidRPr="0045683C" w:rsidRDefault="004E1B67" w:rsidP="004E1B67">
                            <w:pPr>
                              <w:spacing w:line="288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</w:p>
                          <w:p w14:paraId="516DD6C2" w14:textId="77777777" w:rsidR="004E1B67" w:rsidRPr="0045683C" w:rsidRDefault="004E1B67" w:rsidP="004E1B67">
                            <w:pPr>
                              <w:spacing w:line="288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</w:p>
                          <w:p w14:paraId="7DD4AF08" w14:textId="77777777" w:rsidR="004E1B67" w:rsidRPr="0045683C" w:rsidRDefault="004E1B67" w:rsidP="004E1B67">
                            <w:pPr>
                              <w:spacing w:line="288" w:lineRule="auto"/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</w:p>
                          <w:p w14:paraId="634BCEF3" w14:textId="77777777" w:rsidR="004E1B67" w:rsidRPr="0045683C" w:rsidRDefault="004E1B67" w:rsidP="004E1B67">
                            <w:pPr>
                              <w:spacing w:line="288" w:lineRule="auto"/>
                              <w:rPr>
                                <w:rFonts w:ascii="Twinkl Cursive Looped" w:hAnsi="Twinkl Cursive Looped" w:cstheme="minorHAnsi"/>
                                <w:b/>
                              </w:rPr>
                            </w:pPr>
                          </w:p>
                          <w:p w14:paraId="6E4F22A8" w14:textId="77777777" w:rsidR="004E1B67" w:rsidRPr="0045683C" w:rsidRDefault="004E1B67" w:rsidP="004E1B67">
                            <w:pPr>
                              <w:spacing w:line="276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</w:p>
                          <w:p w14:paraId="6CF173D3" w14:textId="77777777" w:rsidR="004E1B67" w:rsidRPr="0045683C" w:rsidRDefault="004E1B67" w:rsidP="004E1B67">
                            <w:pPr>
                              <w:spacing w:line="276" w:lineRule="auto"/>
                              <w:rPr>
                                <w:rFonts w:ascii="Twinkl Cursive Looped" w:hAnsi="Twinkl Cursive Looped" w:cstheme="minorHAnsi"/>
                              </w:rPr>
                            </w:pPr>
                          </w:p>
                          <w:p w14:paraId="05F55BF8" w14:textId="77777777" w:rsidR="004E1B67" w:rsidRPr="0045683C" w:rsidRDefault="004E1B67" w:rsidP="004E1B67">
                            <w:pPr>
                              <w:spacing w:line="276" w:lineRule="auto"/>
                              <w:rPr>
                                <w:rFonts w:ascii="Twinkl Cursive Looped" w:hAnsi="Twinkl Cursive Looped" w:cs="Calibri"/>
                                <w:b/>
                                <w:bCs/>
                                <w:sz w:val="36"/>
                                <w:szCs w:val="24"/>
                              </w:rPr>
                            </w:pPr>
                          </w:p>
                          <w:p w14:paraId="30D5E561" w14:textId="77777777" w:rsidR="004E1B67" w:rsidRPr="0045683C" w:rsidRDefault="004E1B67" w:rsidP="004E1B67">
                            <w:pPr>
                              <w:spacing w:before="217" w:line="276" w:lineRule="auto"/>
                              <w:ind w:left="57" w:right="2272"/>
                              <w:rPr>
                                <w:rFonts w:ascii="Twinkl Cursive Looped" w:hAnsi="Twinkl Cursive Looped"/>
                                <w:bCs/>
                                <w:sz w:val="24"/>
                                <w:szCs w:val="28"/>
                              </w:rPr>
                            </w:pPr>
                          </w:p>
                          <w:p w14:paraId="18CD7B21" w14:textId="77777777" w:rsidR="004E1B67" w:rsidRPr="0045683C" w:rsidRDefault="004E1B67" w:rsidP="004E1B67">
                            <w:pPr>
                              <w:spacing w:before="217" w:line="276" w:lineRule="auto"/>
                              <w:ind w:left="57" w:right="2272"/>
                              <w:rPr>
                                <w:rFonts w:ascii="Twinkl Cursive Looped" w:hAnsi="Twinkl Cursive Looped"/>
                                <w:b/>
                                <w:bCs/>
                                <w:iCs/>
                                <w:sz w:val="24"/>
                                <w:szCs w:val="28"/>
                              </w:rPr>
                            </w:pPr>
                          </w:p>
                          <w:p w14:paraId="1DF96001" w14:textId="77777777" w:rsidR="004E1B67" w:rsidRPr="0045683C" w:rsidRDefault="004E1B67" w:rsidP="004E1B67">
                            <w:pPr>
                              <w:spacing w:before="217" w:line="276" w:lineRule="auto"/>
                              <w:ind w:left="57" w:right="2272"/>
                              <w:rPr>
                                <w:rFonts w:ascii="Twinkl Cursive Looped" w:hAnsi="Twinkl Cursive Looped"/>
                                <w:b/>
                                <w:sz w:val="24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061927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margin-left:.25pt;margin-top:16.05pt;width:528pt;height:627.2pt;z-index:-25165926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" filled="f" strokecolor="#00af50" strokeweight="2.5pt">
                <v:textbox inset="0,0,0,0">
                  <w:txbxContent>
                    <w:p w14:paraId="252E47B0" w14:textId="77777777" w:rsidR="004E1B67" w:rsidRPr="0045683C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</w:pPr>
                      <w:r w:rsidRPr="0045683C"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  <w:t xml:space="preserve">English </w:t>
                      </w:r>
                    </w:p>
                    <w:p w14:paraId="1EBE022F" w14:textId="5F1B5CAD" w:rsidR="004E1B67" w:rsidRPr="00FC3A7B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/>
                        </w:rPr>
                      </w:pPr>
                      <w:r w:rsidRPr="0045683C">
                        <w:rPr>
                          <w:rFonts w:ascii="Twinkl Cursive Looped" w:hAnsi="Twinkl Cursive Looped"/>
                          <w:b/>
                        </w:rPr>
                        <w:t>Spelling</w:t>
                      </w:r>
                      <w:r w:rsidRPr="0045683C">
                        <w:rPr>
                          <w:rFonts w:ascii="Twinkl Cursive Looped" w:hAnsi="Twinkl Cursive Looped"/>
                        </w:rPr>
                        <w:t>: Rules are taught through a range of class activities. The usage of these words are monitored in the children’s own writing. The remaining Y3/4 Statutory spellings are also c</w:t>
                      </w:r>
                      <w:r w:rsidR="00604021" w:rsidRPr="0045683C">
                        <w:rPr>
                          <w:rFonts w:ascii="Twinkl Cursive Looped" w:hAnsi="Twinkl Cursive Looped"/>
                        </w:rPr>
                        <w:t xml:space="preserve">overed and assessed regularly and for the Year 5s, we will begin to learn the Year 5/6 Statutory spellings.  </w:t>
                      </w:r>
                      <w:r w:rsidRPr="0045683C">
                        <w:rPr>
                          <w:rFonts w:ascii="Twinkl Cursive Looped" w:hAnsi="Twinkl Cursive Looped"/>
                        </w:rPr>
                        <w:t xml:space="preserve">See attached.  </w:t>
                      </w:r>
                    </w:p>
                    <w:p w14:paraId="6464DA2F" w14:textId="77777777" w:rsidR="00D21861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eastAsia="Times New Roman" w:hAnsi="Twinkl Cursive Looped" w:cs="Arial"/>
                          <w:iCs/>
                          <w:color w:val="FF0000"/>
                          <w:lang w:eastAsia="en-GB"/>
                        </w:rPr>
                      </w:pPr>
                      <w:r w:rsidRPr="0045683C">
                        <w:rPr>
                          <w:rFonts w:ascii="Twinkl Cursive Looped" w:hAnsi="Twinkl Cursive Looped" w:cs="Arial"/>
                          <w:b/>
                          <w:color w:val="000000"/>
                        </w:rPr>
                        <w:t>Reading:</w:t>
                      </w:r>
                      <w:r w:rsidRPr="0045683C">
                        <w:rPr>
                          <w:rFonts w:ascii="Twinkl Cursive Looped" w:hAnsi="Twinkl Cursive Looped" w:cs="Arial"/>
                          <w:color w:val="000000"/>
                        </w:rPr>
                        <w:t xml:space="preserve">  </w:t>
                      </w:r>
                    </w:p>
                    <w:p w14:paraId="48025BE3" w14:textId="2ECFE1D7" w:rsidR="00962D70" w:rsidRPr="00E71E3D" w:rsidRDefault="00D21861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</w:pPr>
                      <w:r w:rsidRPr="00E71E3D"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  <w:t>Wonder</w:t>
                      </w:r>
                      <w:r w:rsidR="00557148" w:rsidRPr="00E71E3D"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  <w:t xml:space="preserve"> by RJ Palacio. </w:t>
                      </w:r>
                      <w:r w:rsidR="00E71E3D" w:rsidRPr="00E71E3D"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  <w:t xml:space="preserve"> </w:t>
                      </w:r>
                      <w:r w:rsidR="00557148" w:rsidRPr="00E71E3D"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  <w:t>Reading and answering questions about the text</w:t>
                      </w:r>
                      <w:r w:rsidR="00E71E3D" w:rsidRPr="00E71E3D"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  <w:t xml:space="preserve">. </w:t>
                      </w:r>
                      <w:r w:rsidR="00962D70" w:rsidRPr="00E71E3D"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  <w:t>Consider themes from the novel.  Understand different character perspectives</w:t>
                      </w:r>
                      <w:r w:rsidR="003827D3">
                        <w:rPr>
                          <w:rFonts w:ascii="Twinkl Cursive Looped" w:eastAsia="Times New Roman" w:hAnsi="Twinkl Cursive Looped" w:cs="Arial"/>
                          <w:iCs/>
                          <w:lang w:eastAsia="en-GB"/>
                        </w:rPr>
                        <w:t>.</w:t>
                      </w:r>
                    </w:p>
                    <w:p w14:paraId="64993A0D" w14:textId="0B4DF024" w:rsidR="004E1B67" w:rsidRPr="00962D70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eastAsia="Times New Roman" w:hAnsi="Twinkl Cursive Looped" w:cs="Arial"/>
                          <w:iCs/>
                          <w:color w:val="FF0000"/>
                          <w:lang w:eastAsia="en-GB"/>
                        </w:rPr>
                      </w:pPr>
                      <w:r w:rsidRPr="0045683C">
                        <w:rPr>
                          <w:rFonts w:ascii="Twinkl Cursive Looped" w:eastAsia="Times New Roman" w:hAnsi="Twinkl Cursive Looped" w:cs="Arial"/>
                          <w:color w:val="000000"/>
                          <w:szCs w:val="24"/>
                          <w:highlight w:val="yellow"/>
                          <w:lang w:eastAsia="en-GB"/>
                        </w:rPr>
                        <w:t xml:space="preserve">Homework – </w:t>
                      </w:r>
                      <w:r w:rsidRPr="0042564E">
                        <w:rPr>
                          <w:rFonts w:ascii="Twinkl Cursive Looped" w:eastAsia="Times New Roman" w:hAnsi="Twinkl Cursive Looped" w:cs="Arial"/>
                          <w:color w:val="000000"/>
                          <w:szCs w:val="24"/>
                          <w:lang w:eastAsia="en-GB"/>
                        </w:rPr>
                        <w:t>read 5 times a week at home and record this in the reading diary.                                                              Reading comprehension homework is usually set weekly.</w:t>
                      </w:r>
                      <w:r w:rsidRPr="0045683C">
                        <w:rPr>
                          <w:rFonts w:ascii="Twinkl Cursive Looped" w:eastAsia="Times New Roman" w:hAnsi="Twinkl Cursive Looped" w:cs="Arial"/>
                          <w:color w:val="000000"/>
                          <w:szCs w:val="24"/>
                          <w:lang w:eastAsia="en-GB"/>
                        </w:rPr>
                        <w:t xml:space="preserve"> </w:t>
                      </w:r>
                    </w:p>
                    <w:p w14:paraId="6554EF92" w14:textId="77777777" w:rsidR="004E1B67" w:rsidRPr="00E71E3D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eastAsia="Times New Roman" w:hAnsi="Twinkl Cursive Looped" w:cs="Arial"/>
                          <w:szCs w:val="24"/>
                          <w:lang w:eastAsia="en-GB"/>
                        </w:rPr>
                      </w:pPr>
                      <w:r w:rsidRPr="0045683C">
                        <w:rPr>
                          <w:rFonts w:ascii="Twinkl Cursive Looped" w:eastAsia="Times New Roman" w:hAnsi="Twinkl Cursive Looped" w:cs="Arial"/>
                          <w:b/>
                          <w:color w:val="000000"/>
                          <w:szCs w:val="24"/>
                          <w:lang w:eastAsia="en-GB"/>
                        </w:rPr>
                        <w:t>Writing</w:t>
                      </w:r>
                      <w:r w:rsidRPr="0045683C">
                        <w:rPr>
                          <w:rFonts w:ascii="Twinkl Cursive Looped" w:eastAsia="Times New Roman" w:hAnsi="Twinkl Cursive Looped" w:cs="Arial"/>
                          <w:color w:val="000000"/>
                          <w:szCs w:val="24"/>
                          <w:lang w:eastAsia="en-GB"/>
                        </w:rPr>
                        <w:t xml:space="preserve">: </w:t>
                      </w:r>
                      <w:r w:rsidRPr="00E71E3D">
                        <w:rPr>
                          <w:rFonts w:ascii="Twinkl Cursive Looped" w:eastAsia="Times New Roman" w:hAnsi="Twinkl Cursive Looped" w:cs="Arial"/>
                          <w:szCs w:val="24"/>
                          <w:lang w:eastAsia="en-GB"/>
                        </w:rPr>
                        <w:t>Increase the legibility and quality of handwriting using a cursive joined style.</w:t>
                      </w:r>
                    </w:p>
                    <w:p w14:paraId="06778EA2" w14:textId="77777777" w:rsidR="004E1B67" w:rsidRPr="00E71E3D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eastAsia="Times New Roman" w:hAnsi="Twinkl Cursive Looped" w:cs="Arial"/>
                          <w:iCs/>
                          <w:sz w:val="24"/>
                          <w:szCs w:val="24"/>
                          <w:lang w:eastAsia="en-GB"/>
                        </w:rPr>
                      </w:pPr>
                      <w:r w:rsidRPr="00E71E3D">
                        <w:rPr>
                          <w:rFonts w:ascii="Twinkl Cursive Looped" w:eastAsia="Times New Roman" w:hAnsi="Twinkl Cursive Looped" w:cs="Arial"/>
                          <w:iCs/>
                          <w:szCs w:val="24"/>
                          <w:lang w:eastAsia="en-GB"/>
                        </w:rPr>
                        <w:t xml:space="preserve">Compose sentences orally, progressively building a varied and rich vocabulary and an increasing range of sentence structures, </w:t>
                      </w:r>
                      <w:r w:rsidRPr="00E71E3D">
                        <w:rPr>
                          <w:rFonts w:ascii="Twinkl Cursive Looped" w:eastAsia="Times New Roman" w:hAnsi="Twinkl Cursive Looped" w:cs="Arial"/>
                          <w:iCs/>
                          <w:sz w:val="24"/>
                          <w:szCs w:val="24"/>
                          <w:lang w:eastAsia="en-GB"/>
                        </w:rPr>
                        <w:t xml:space="preserve">extending the range of sentences by using a wider range of conjunctions. </w:t>
                      </w:r>
                    </w:p>
                    <w:p w14:paraId="33A7811E" w14:textId="77777777" w:rsidR="004E1B67" w:rsidRPr="00E71E3D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eastAsia="Times New Roman" w:hAnsi="Twinkl Cursive Looped" w:cs="Arial"/>
                          <w:iCs/>
                          <w:sz w:val="24"/>
                          <w:szCs w:val="24"/>
                          <w:lang w:eastAsia="en-GB"/>
                        </w:rPr>
                      </w:pPr>
                      <w:r w:rsidRPr="00E71E3D">
                        <w:rPr>
                          <w:rFonts w:ascii="Twinkl Cursive Looped" w:eastAsia="Times New Roman" w:hAnsi="Twinkl Cursive Looped" w:cs="Arial"/>
                          <w:iCs/>
                          <w:sz w:val="24"/>
                          <w:szCs w:val="24"/>
                          <w:lang w:eastAsia="en-GB"/>
                        </w:rPr>
                        <w:t>Use adverbs and prepositions to express time and cause, using fronted adverbials</w:t>
                      </w:r>
                    </w:p>
                    <w:p w14:paraId="1A191229" w14:textId="77777777" w:rsidR="00962D70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</w:pPr>
                      <w:r w:rsidRPr="0045683C"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  <w:t>Maths</w:t>
                      </w:r>
                      <w:r w:rsidRPr="0045683C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 xml:space="preserve">: </w:t>
                      </w:r>
                      <w:r w:rsidR="00604021" w:rsidRPr="0045683C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>Place Value, Addition and Subtraction</w:t>
                      </w:r>
                      <w:r w:rsidRPr="0045683C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 xml:space="preserve">                    </w:t>
                      </w:r>
                      <w:bookmarkStart w:id="1" w:name="_GoBack"/>
                      <w:bookmarkEnd w:id="1"/>
                      <w:r w:rsidRPr="0045683C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 xml:space="preserve">                                                                     </w:t>
                      </w:r>
                    </w:p>
                    <w:p w14:paraId="3C113271" w14:textId="4FD4B927" w:rsidR="004E1B67" w:rsidRPr="0045683C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eastAsia="Times New Roman" w:hAnsi="Twinkl Cursive Looped" w:cs="Arial"/>
                          <w:iCs/>
                          <w:color w:val="000000"/>
                          <w:sz w:val="24"/>
                          <w:szCs w:val="24"/>
                          <w:lang w:eastAsia="en-GB"/>
                        </w:rPr>
                      </w:pPr>
                      <w:r w:rsidRPr="0045683C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 xml:space="preserve"> </w:t>
                      </w:r>
                      <w:r w:rsidRPr="0045683C">
                        <w:rPr>
                          <w:rFonts w:ascii="Twinkl Cursive Looped" w:hAnsi="Twinkl Cursive Looped"/>
                          <w:szCs w:val="24"/>
                          <w:highlight w:val="yellow"/>
                          <w:lang w:val="en-GB"/>
                        </w:rPr>
                        <w:t xml:space="preserve">Homework </w:t>
                      </w:r>
                      <w:r w:rsidRPr="0042564E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>tasks set weekly on Mathletics and progress on TTRockst</w:t>
                      </w:r>
                      <w:r w:rsidR="003827D3" w:rsidRPr="0042564E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>a</w:t>
                      </w:r>
                      <w:r w:rsidRPr="0042564E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>rs is monitored.</w:t>
                      </w:r>
                      <w:r w:rsidRPr="0045683C">
                        <w:rPr>
                          <w:rFonts w:ascii="Twinkl Cursive Looped" w:hAnsi="Twinkl Cursive Looped"/>
                          <w:szCs w:val="24"/>
                          <w:lang w:val="en-GB"/>
                        </w:rPr>
                        <w:t xml:space="preserve"> </w:t>
                      </w:r>
                    </w:p>
                    <w:p w14:paraId="7AC8EB05" w14:textId="5BD51BE5" w:rsidR="004E1B67" w:rsidRPr="0045683C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</w:pPr>
                      <w:r w:rsidRPr="0045683C"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  <w:t xml:space="preserve">Science: </w:t>
                      </w:r>
                      <w:r w:rsidR="00E026F7"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  <w:t>(3 weeks Forces, 3 weeks E</w:t>
                      </w:r>
                      <w:r w:rsidR="00FA4A45"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  <w:t>lectricity)</w:t>
                      </w:r>
                    </w:p>
                    <w:p w14:paraId="681B538F" w14:textId="07DCEE63" w:rsidR="005B4E7C" w:rsidRPr="00D06CAD" w:rsidRDefault="0083476E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 w:cstheme="minorHAnsi"/>
                          <w:bCs/>
                        </w:rPr>
                      </w:pPr>
                      <w:r w:rsidRPr="00D06CAD">
                        <w:rPr>
                          <w:rFonts w:ascii="Twinkl Cursive Looped" w:hAnsi="Twinkl Cursive Looped" w:cstheme="minorHAnsi"/>
                          <w:bCs/>
                        </w:rPr>
                        <w:t>To know that unsupported objects fall towards Earth because of the force of gravity.</w:t>
                      </w:r>
                    </w:p>
                    <w:p w14:paraId="66FD0890" w14:textId="0063DF15" w:rsidR="0083476E" w:rsidRPr="00D06CAD" w:rsidRDefault="00A13AE0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 w:cstheme="minorHAnsi"/>
                          <w:bCs/>
                        </w:rPr>
                      </w:pPr>
                      <w:r w:rsidRPr="00D06CAD">
                        <w:rPr>
                          <w:rFonts w:ascii="Twinkl Cursive Looped" w:hAnsi="Twinkl Cursive Looped" w:cstheme="minorHAnsi"/>
                          <w:bCs/>
                        </w:rPr>
                        <w:t>To identify the effects of air resistance, water resistance and friction.</w:t>
                      </w:r>
                    </w:p>
                    <w:p w14:paraId="049F06A7" w14:textId="5087B304" w:rsidR="00A13AE0" w:rsidRPr="003827D3" w:rsidRDefault="00A13AE0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 w:cstheme="minorHAnsi"/>
                          <w:bCs/>
                          <w:color w:val="FF0000"/>
                        </w:rPr>
                      </w:pPr>
                      <w:r w:rsidRPr="00D06CAD">
                        <w:rPr>
                          <w:rFonts w:ascii="Twinkl Cursive Looped" w:hAnsi="Twinkl Cursive Looped" w:cstheme="minorHAnsi"/>
                          <w:bCs/>
                        </w:rPr>
                        <w:t xml:space="preserve">To recognize that some mechanisms including levers, pulleys and gears allow a smaller force to have a </w:t>
                      </w:r>
                      <w:r w:rsidRPr="003827D3">
                        <w:rPr>
                          <w:rFonts w:ascii="Twinkl Cursive Looped" w:hAnsi="Twinkl Cursive Looped" w:cstheme="minorHAnsi"/>
                          <w:bCs/>
                        </w:rPr>
                        <w:t>greater effect</w:t>
                      </w:r>
                      <w:r w:rsidRPr="003827D3">
                        <w:rPr>
                          <w:rFonts w:ascii="Twinkl Cursive Looped" w:hAnsi="Twinkl Cursive Looped" w:cstheme="minorHAnsi"/>
                          <w:bCs/>
                          <w:color w:val="FF0000"/>
                        </w:rPr>
                        <w:t>.</w:t>
                      </w:r>
                    </w:p>
                    <w:p w14:paraId="330481B8" w14:textId="3425F8DA" w:rsidR="00DB0B8B" w:rsidRPr="003827D3" w:rsidRDefault="00785EC8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/>
                        </w:rPr>
                      </w:pPr>
                      <w:r w:rsidRPr="003827D3">
                        <w:rPr>
                          <w:rFonts w:ascii="Twinkl Cursive Looped" w:hAnsi="Twinkl Cursive Looped"/>
                        </w:rPr>
                        <w:t>Construct a simple series electrical circuit, identifying and naming its basic parts, including cells, wires, bulbs, switches and buzzers</w:t>
                      </w:r>
                    </w:p>
                    <w:p w14:paraId="1ED940C4" w14:textId="470F0789" w:rsidR="002B02F0" w:rsidRPr="003827D3" w:rsidRDefault="002B02F0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 w:cstheme="minorHAnsi"/>
                          <w:bCs/>
                          <w:color w:val="FF0000"/>
                        </w:rPr>
                      </w:pPr>
                      <w:r w:rsidRPr="003827D3">
                        <w:rPr>
                          <w:rFonts w:ascii="Twinkl Cursive Looped" w:hAnsi="Twinkl Cursive Looped"/>
                        </w:rPr>
                        <w:t>Recognise some common conductors and insulators, and associate metals with being good conductors. Setting up simple practical enquiries, comparative and fair tests.</w:t>
                      </w:r>
                    </w:p>
                    <w:p w14:paraId="1CEA6AFD" w14:textId="73B7AAAB" w:rsidR="004E1B67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/>
                        </w:rPr>
                      </w:pPr>
                      <w:r w:rsidRPr="003827D3">
                        <w:rPr>
                          <w:rFonts w:ascii="Twinkl Cursive Looped" w:hAnsi="Twinkl Cursive Looped"/>
                          <w:b/>
                          <w:lang w:val="en-GB"/>
                        </w:rPr>
                        <w:t xml:space="preserve">Art/DT: </w:t>
                      </w:r>
                      <w:r w:rsidR="0045683C" w:rsidRPr="003827D3">
                        <w:rPr>
                          <w:rFonts w:ascii="Twinkl Cursive Looped" w:hAnsi="Twinkl Cursive Looped"/>
                        </w:rPr>
                        <w:t>Investigate how the work of individuals</w:t>
                      </w:r>
                      <w:r w:rsidR="0045683C" w:rsidRPr="0045683C">
                        <w:rPr>
                          <w:rFonts w:ascii="Twinkl Cursive Looped" w:hAnsi="Twinkl Cursive Looped"/>
                        </w:rPr>
                        <w:t xml:space="preserve"> in design and technology has helped to shape the world Communicate design ideas in different ways e.g. discussion, annotated sketches, cross-sectional and exploded diagrams, prototypes, pattern pieces and computer-aided design</w:t>
                      </w:r>
                    </w:p>
                    <w:p w14:paraId="7C31875A" w14:textId="77777777" w:rsidR="005D4951" w:rsidRPr="005D4951" w:rsidRDefault="005D4951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/>
                          <w:bCs/>
                          <w:sz w:val="2"/>
                          <w:szCs w:val="24"/>
                        </w:rPr>
                      </w:pPr>
                    </w:p>
                    <w:p w14:paraId="6427BD4D" w14:textId="17BC795C" w:rsidR="0045683C" w:rsidRDefault="004E1B67" w:rsidP="00E71E3D">
                      <w:pPr>
                        <w:spacing w:line="276" w:lineRule="auto"/>
                        <w:ind w:left="284" w:right="162"/>
                        <w:rPr>
                          <w:rFonts w:ascii="Avenir Book" w:hAnsi="Avenir Book"/>
                        </w:rPr>
                      </w:pPr>
                      <w:r w:rsidRPr="0045683C"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  <w:t xml:space="preserve">Computing: </w:t>
                      </w:r>
                      <w:proofErr w:type="gramStart"/>
                      <w:r w:rsidR="00604021" w:rsidRPr="0045683C">
                        <w:rPr>
                          <w:rFonts w:ascii="Twinkl Cursive Looped" w:hAnsi="Twinkl Cursive Looped"/>
                          <w:b/>
                          <w:szCs w:val="24"/>
                          <w:lang w:val="en-GB"/>
                        </w:rPr>
                        <w:t xml:space="preserve">Coding  </w:t>
                      </w:r>
                      <w:r w:rsidR="0045683C" w:rsidRPr="0045683C">
                        <w:rPr>
                          <w:rFonts w:ascii="Twinkl Cursive Looped" w:hAnsi="Twinkl Cursive Looped"/>
                        </w:rPr>
                        <w:t>Design</w:t>
                      </w:r>
                      <w:proofErr w:type="gramEnd"/>
                      <w:r w:rsidR="0045683C" w:rsidRPr="0045683C">
                        <w:rPr>
                          <w:rFonts w:ascii="Twinkl Cursive Looped" w:hAnsi="Twinkl Cursive Looped"/>
                        </w:rPr>
                        <w:t>, write and debug programs that accomplish specific goals, including controlling or simulating physical systems</w:t>
                      </w:r>
                      <w:r w:rsidR="0045683C">
                        <w:rPr>
                          <w:rFonts w:ascii="Twinkl Cursive Looped" w:hAnsi="Twinkl Cursive Looped"/>
                        </w:rPr>
                        <w:t xml:space="preserve">. </w:t>
                      </w:r>
                    </w:p>
                    <w:p w14:paraId="6817211B" w14:textId="3E1FFA64" w:rsidR="004E1B67" w:rsidRPr="005D4951" w:rsidRDefault="004E1B67" w:rsidP="00E71E3D">
                      <w:pPr>
                        <w:widowControl/>
                        <w:autoSpaceDE/>
                        <w:autoSpaceDN/>
                        <w:spacing w:after="160" w:line="276" w:lineRule="auto"/>
                        <w:ind w:left="284" w:right="162"/>
                        <w:contextualSpacing/>
                        <w:rPr>
                          <w:rFonts w:ascii="Twinkl Cursive Looped" w:hAnsi="Twinkl Cursive Looped"/>
                          <w:sz w:val="2"/>
                          <w:szCs w:val="24"/>
                          <w:lang w:val="en-GB"/>
                        </w:rPr>
                      </w:pPr>
                    </w:p>
                    <w:p w14:paraId="29A215BA" w14:textId="77777777" w:rsidR="005D4951" w:rsidRDefault="004E1B67" w:rsidP="00E71E3D">
                      <w:pPr>
                        <w:spacing w:line="276" w:lineRule="auto"/>
                        <w:ind w:left="284" w:right="162"/>
                        <w:rPr>
                          <w:rFonts w:ascii="Twinkl Cursive Looped" w:hAnsi="Twinkl Cursive Looped"/>
                        </w:rPr>
                      </w:pPr>
                      <w:r w:rsidRPr="005D4951">
                        <w:rPr>
                          <w:rFonts w:ascii="Twinkl Cursive Looped" w:hAnsi="Twinkl Cursive Looped" w:cs="Calibri"/>
                          <w:b/>
                          <w:bCs/>
                          <w:szCs w:val="24"/>
                        </w:rPr>
                        <w:t xml:space="preserve">Music:  </w:t>
                      </w:r>
                      <w:proofErr w:type="spellStart"/>
                      <w:r w:rsidR="005D4951" w:rsidRPr="005D4951">
                        <w:rPr>
                          <w:rFonts w:ascii="Twinkl Cursive Looped" w:hAnsi="Twinkl Cursive Looped"/>
                        </w:rPr>
                        <w:t>Analyse</w:t>
                      </w:r>
                      <w:proofErr w:type="spellEnd"/>
                      <w:r w:rsidR="005D4951" w:rsidRPr="005D4951">
                        <w:rPr>
                          <w:rFonts w:ascii="Twinkl Cursive Looped" w:hAnsi="Twinkl Cursive Looped"/>
                        </w:rPr>
                        <w:t xml:space="preserve"> and compare musical features and structures using appropriate musical vocabulary</w:t>
                      </w:r>
                    </w:p>
                    <w:p w14:paraId="11A33B20" w14:textId="7B4538D4" w:rsidR="005D4951" w:rsidRPr="005D4951" w:rsidRDefault="005D4951" w:rsidP="00E71E3D">
                      <w:pPr>
                        <w:spacing w:line="276" w:lineRule="auto"/>
                        <w:ind w:left="284" w:right="162"/>
                        <w:rPr>
                          <w:rFonts w:ascii="Twinkl Cursive Looped" w:hAnsi="Twinkl Cursive Looped"/>
                        </w:rPr>
                      </w:pPr>
                      <w:r w:rsidRPr="005D4951">
                        <w:rPr>
                          <w:rFonts w:ascii="Twinkl Cursive Looped" w:hAnsi="Twinkl Cursive Looped"/>
                        </w:rPr>
                        <w:t>Listen carefully, demonstrating musical understanding and increasing aural memory</w:t>
                      </w:r>
                    </w:p>
                    <w:p w14:paraId="307F0063" w14:textId="77777777" w:rsidR="005D4951" w:rsidRPr="005D4951" w:rsidRDefault="005D4951" w:rsidP="00E71E3D">
                      <w:pPr>
                        <w:ind w:left="284" w:right="162"/>
                        <w:rPr>
                          <w:rFonts w:ascii="Avenir Book" w:hAnsi="Avenir Book"/>
                          <w:sz w:val="8"/>
                        </w:rPr>
                      </w:pPr>
                    </w:p>
                    <w:p w14:paraId="6458CC16" w14:textId="44F405F6" w:rsidR="004E1B67" w:rsidRPr="00E71E3D" w:rsidRDefault="004E1B67" w:rsidP="00E71E3D">
                      <w:pPr>
                        <w:widowControl/>
                        <w:autoSpaceDE/>
                        <w:autoSpaceDN/>
                        <w:spacing w:after="160" w:line="288" w:lineRule="auto"/>
                        <w:ind w:left="284" w:right="162"/>
                        <w:contextualSpacing/>
                        <w:rPr>
                          <w:rFonts w:ascii="Twinkl Cursive Looped" w:hAnsi="Twinkl Cursive Looped" w:cstheme="minorHAnsi"/>
                          <w:color w:val="FF0000"/>
                        </w:rPr>
                      </w:pPr>
                      <w:r w:rsidRPr="0045683C">
                        <w:rPr>
                          <w:rFonts w:ascii="Twinkl Cursive Looped" w:hAnsi="Twinkl Cursive Looped" w:cstheme="minorHAnsi"/>
                          <w:b/>
                        </w:rPr>
                        <w:t xml:space="preserve">French: </w:t>
                      </w:r>
                      <w:r w:rsidR="00E71E3D">
                        <w:rPr>
                          <w:rFonts w:ascii="Twinkl Cursive Looped" w:hAnsi="Twinkl Cursive Looped" w:cstheme="minorHAnsi"/>
                          <w:b/>
                        </w:rPr>
                        <w:t xml:space="preserve"> </w:t>
                      </w:r>
                      <w:r w:rsidR="00E71E3D" w:rsidRPr="00E71E3D">
                        <w:rPr>
                          <w:rFonts w:ascii="Twinkl Cursive Looped" w:hAnsi="Twinkl Cursive Looped" w:cstheme="minorHAnsi"/>
                        </w:rPr>
                        <w:t xml:space="preserve">Holidays </w:t>
                      </w:r>
                    </w:p>
                    <w:p w14:paraId="3D9A6533" w14:textId="63D3E8A6" w:rsidR="004E1B67" w:rsidRPr="00FA4A45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 w:cstheme="minorHAnsi"/>
                          <w:b/>
                        </w:rPr>
                      </w:pPr>
                      <w:r w:rsidRPr="0045683C">
                        <w:rPr>
                          <w:rFonts w:ascii="Twinkl Cursive Looped" w:hAnsi="Twinkl Cursive Looped" w:cstheme="minorHAnsi"/>
                          <w:b/>
                        </w:rPr>
                        <w:t>R.E</w:t>
                      </w:r>
                      <w:r w:rsidRPr="00FA4A45">
                        <w:rPr>
                          <w:rFonts w:ascii="Twinkl Cursive Looped" w:hAnsi="Twinkl Cursive Looped" w:cstheme="minorHAnsi"/>
                          <w:b/>
                        </w:rPr>
                        <w:t xml:space="preserve">:  </w:t>
                      </w:r>
                      <w:r w:rsidR="007A45A8" w:rsidRPr="00FA4A45">
                        <w:rPr>
                          <w:rFonts w:ascii="Twinkl Cursive Looped" w:hAnsi="Twinkl Cursive Looped" w:cstheme="minorHAnsi"/>
                        </w:rPr>
                        <w:t>What does it mean to be a Muslim in Britian today?</w:t>
                      </w:r>
                    </w:p>
                    <w:p w14:paraId="67291D02" w14:textId="51F86A29" w:rsidR="004E1B67" w:rsidRPr="00FA4A45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 w:cstheme="minorHAnsi"/>
                          <w:bCs/>
                        </w:rPr>
                      </w:pPr>
                      <w:r w:rsidRPr="00FA4A45">
                        <w:rPr>
                          <w:rFonts w:ascii="Twinkl Cursive Looped" w:hAnsi="Twinkl Cursive Looped" w:cstheme="minorHAnsi"/>
                          <w:b/>
                        </w:rPr>
                        <w:t xml:space="preserve">PSHE: </w:t>
                      </w:r>
                      <w:r w:rsidR="008816C9" w:rsidRPr="00FA4A45">
                        <w:rPr>
                          <w:rFonts w:ascii="Twinkl Cursive Looped" w:hAnsi="Twinkl Cursive Looped" w:cstheme="minorHAnsi"/>
                          <w:bCs/>
                        </w:rPr>
                        <w:t>Being Responsible</w:t>
                      </w:r>
                    </w:p>
                    <w:p w14:paraId="2F4ABA82" w14:textId="4A18FB25" w:rsidR="004E1B67" w:rsidRPr="0045683C" w:rsidRDefault="004E1B67" w:rsidP="00E71E3D">
                      <w:pPr>
                        <w:spacing w:line="288" w:lineRule="auto"/>
                        <w:ind w:left="284" w:right="162"/>
                        <w:rPr>
                          <w:rFonts w:ascii="Twinkl Cursive Looped" w:hAnsi="Twinkl Cursive Looped" w:cstheme="minorHAnsi"/>
                        </w:rPr>
                      </w:pPr>
                      <w:r w:rsidRPr="0045683C">
                        <w:rPr>
                          <w:rFonts w:ascii="Twinkl Cursive Looped" w:hAnsi="Twinkl Cursive Looped" w:cstheme="minorHAnsi"/>
                          <w:b/>
                        </w:rPr>
                        <w:t xml:space="preserve">P.E:  </w:t>
                      </w:r>
                      <w:r w:rsidR="00B232BF">
                        <w:rPr>
                          <w:rFonts w:ascii="Twinkl Cursive Looped" w:hAnsi="Twinkl Cursive Looped" w:cstheme="minorHAnsi"/>
                        </w:rPr>
                        <w:t>Athletics</w:t>
                      </w:r>
                    </w:p>
                    <w:p w14:paraId="60E1CC77" w14:textId="77777777" w:rsidR="004E1B67" w:rsidRPr="0045683C" w:rsidRDefault="004E1B67" w:rsidP="004E1B67">
                      <w:pPr>
                        <w:spacing w:line="288" w:lineRule="auto"/>
                        <w:rPr>
                          <w:rFonts w:ascii="Twinkl Cursive Looped" w:hAnsi="Twinkl Cursive Looped" w:cstheme="minorHAnsi"/>
                        </w:rPr>
                      </w:pPr>
                    </w:p>
                    <w:p w14:paraId="516DD6C2" w14:textId="77777777" w:rsidR="004E1B67" w:rsidRPr="0045683C" w:rsidRDefault="004E1B67" w:rsidP="004E1B67">
                      <w:pPr>
                        <w:spacing w:line="288" w:lineRule="auto"/>
                        <w:rPr>
                          <w:rFonts w:ascii="Twinkl Cursive Looped" w:hAnsi="Twinkl Cursive Looped" w:cstheme="minorHAnsi"/>
                        </w:rPr>
                      </w:pPr>
                    </w:p>
                    <w:p w14:paraId="7DD4AF08" w14:textId="77777777" w:rsidR="004E1B67" w:rsidRPr="0045683C" w:rsidRDefault="004E1B67" w:rsidP="004E1B67">
                      <w:pPr>
                        <w:spacing w:line="288" w:lineRule="auto"/>
                        <w:rPr>
                          <w:rFonts w:ascii="Twinkl Cursive Looped" w:hAnsi="Twinkl Cursive Looped" w:cstheme="minorHAnsi"/>
                          <w:b/>
                        </w:rPr>
                      </w:pPr>
                    </w:p>
                    <w:p w14:paraId="634BCEF3" w14:textId="77777777" w:rsidR="004E1B67" w:rsidRPr="0045683C" w:rsidRDefault="004E1B67" w:rsidP="004E1B67">
                      <w:pPr>
                        <w:spacing w:line="288" w:lineRule="auto"/>
                        <w:rPr>
                          <w:rFonts w:ascii="Twinkl Cursive Looped" w:hAnsi="Twinkl Cursive Looped" w:cstheme="minorHAnsi"/>
                          <w:b/>
                        </w:rPr>
                      </w:pPr>
                    </w:p>
                    <w:p w14:paraId="6E4F22A8" w14:textId="77777777" w:rsidR="004E1B67" w:rsidRPr="0045683C" w:rsidRDefault="004E1B67" w:rsidP="004E1B67">
                      <w:pPr>
                        <w:spacing w:line="276" w:lineRule="auto"/>
                        <w:rPr>
                          <w:rFonts w:ascii="Twinkl Cursive Looped" w:hAnsi="Twinkl Cursive Looped" w:cstheme="minorHAnsi"/>
                        </w:rPr>
                      </w:pPr>
                    </w:p>
                    <w:p w14:paraId="6CF173D3" w14:textId="77777777" w:rsidR="004E1B67" w:rsidRPr="0045683C" w:rsidRDefault="004E1B67" w:rsidP="004E1B67">
                      <w:pPr>
                        <w:spacing w:line="276" w:lineRule="auto"/>
                        <w:rPr>
                          <w:rFonts w:ascii="Twinkl Cursive Looped" w:hAnsi="Twinkl Cursive Looped" w:cstheme="minorHAnsi"/>
                        </w:rPr>
                      </w:pPr>
                    </w:p>
                    <w:p w14:paraId="05F55BF8" w14:textId="77777777" w:rsidR="004E1B67" w:rsidRPr="0045683C" w:rsidRDefault="004E1B67" w:rsidP="004E1B67">
                      <w:pPr>
                        <w:spacing w:line="276" w:lineRule="auto"/>
                        <w:rPr>
                          <w:rFonts w:ascii="Twinkl Cursive Looped" w:hAnsi="Twinkl Cursive Looped" w:cs="Calibri"/>
                          <w:b/>
                          <w:bCs/>
                          <w:sz w:val="36"/>
                          <w:szCs w:val="24"/>
                        </w:rPr>
                      </w:pPr>
                    </w:p>
                    <w:p w14:paraId="30D5E561" w14:textId="77777777" w:rsidR="004E1B67" w:rsidRPr="0045683C" w:rsidRDefault="004E1B67" w:rsidP="004E1B67">
                      <w:pPr>
                        <w:spacing w:before="217" w:line="276" w:lineRule="auto"/>
                        <w:ind w:left="57" w:right="2272"/>
                        <w:rPr>
                          <w:rFonts w:ascii="Twinkl Cursive Looped" w:hAnsi="Twinkl Cursive Looped"/>
                          <w:bCs/>
                          <w:sz w:val="24"/>
                          <w:szCs w:val="28"/>
                        </w:rPr>
                      </w:pPr>
                    </w:p>
                    <w:p w14:paraId="18CD7B21" w14:textId="77777777" w:rsidR="004E1B67" w:rsidRPr="0045683C" w:rsidRDefault="004E1B67" w:rsidP="004E1B67">
                      <w:pPr>
                        <w:spacing w:before="217" w:line="276" w:lineRule="auto"/>
                        <w:ind w:left="57" w:right="2272"/>
                        <w:rPr>
                          <w:rFonts w:ascii="Twinkl Cursive Looped" w:hAnsi="Twinkl Cursive Looped"/>
                          <w:b/>
                          <w:bCs/>
                          <w:iCs/>
                          <w:sz w:val="24"/>
                          <w:szCs w:val="28"/>
                        </w:rPr>
                      </w:pPr>
                    </w:p>
                    <w:p w14:paraId="1DF96001" w14:textId="77777777" w:rsidR="004E1B67" w:rsidRPr="0045683C" w:rsidRDefault="004E1B67" w:rsidP="004E1B67">
                      <w:pPr>
                        <w:spacing w:before="217" w:line="276" w:lineRule="auto"/>
                        <w:ind w:left="57" w:right="2272"/>
                        <w:rPr>
                          <w:rFonts w:ascii="Twinkl Cursive Looped" w:hAnsi="Twinkl Cursive Looped"/>
                          <w:b/>
                          <w:sz w:val="24"/>
                          <w:lang w:val="en-GB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5D4951"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C7ECD54" wp14:editId="7CB28BE2">
                <wp:simplePos x="0" y="0"/>
                <wp:positionH relativeFrom="margin">
                  <wp:posOffset>0</wp:posOffset>
                </wp:positionH>
                <wp:positionV relativeFrom="paragraph">
                  <wp:posOffset>8286750</wp:posOffset>
                </wp:positionV>
                <wp:extent cx="6800850" cy="1200150"/>
                <wp:effectExtent l="0" t="0" r="19050" b="19050"/>
                <wp:wrapNone/>
                <wp:docPr id="7405952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12001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54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72900" w14:textId="13877093" w:rsidR="0045683C" w:rsidRPr="005D4951" w:rsidRDefault="0045683C" w:rsidP="0045683C">
                            <w:pPr>
                              <w:spacing w:before="62" w:line="304" w:lineRule="auto"/>
                              <w:ind w:left="55" w:right="198"/>
                              <w:jc w:val="both"/>
                              <w:rPr>
                                <w:rFonts w:ascii="Twinkl Cursive Looped" w:hAnsi="Twinkl Cursive Looped"/>
                                <w:b/>
                                <w:sz w:val="28"/>
                              </w:rPr>
                            </w:pP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Please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talk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2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to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your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children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about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information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2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on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this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sheet.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more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children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 xml:space="preserve">discuss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74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their</w:t>
                            </w:r>
                            <w:proofErr w:type="gramEnd"/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learning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more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likely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they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are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to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embed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the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learning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8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to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their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7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memory.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If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9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you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0"/>
                                <w:w w:val="90"/>
                                <w:sz w:val="28"/>
                              </w:rPr>
                              <w:t xml:space="preserve"> </w:t>
                            </w:r>
                            <w:proofErr w:type="gramStart"/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have</w:t>
                            </w:r>
                            <w:r w:rsid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73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any</w:t>
                            </w:r>
                            <w:proofErr w:type="gramEnd"/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 xml:space="preserve"> questions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2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 xml:space="preserve">please </w:t>
                            </w:r>
                            <w:r w:rsid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 xml:space="preserve"> do not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2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hesitate to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2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contact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-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your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child’s class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spacing w:val="1"/>
                                <w:w w:val="90"/>
                                <w:sz w:val="28"/>
                              </w:rPr>
                              <w:t xml:space="preserve"> </w:t>
                            </w:r>
                            <w:r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>teacher</w:t>
                            </w:r>
                            <w:r w:rsid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 xml:space="preserve"> by emailing</w:t>
                            </w:r>
                            <w:r w:rsidR="005D4951" w:rsidRPr="005D4951">
                              <w:rPr>
                                <w:rFonts w:ascii="Twinkl Cursive Looped" w:hAnsi="Twinkl Cursive Looped"/>
                                <w:b/>
                                <w:w w:val="90"/>
                                <w:sz w:val="28"/>
                              </w:rPr>
                              <w:t xml:space="preserve"> the school office.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>
            <w:pict>
              <v:shape w14:anchorId="1C7ECD54" id="_x0000_s1037" type="#_x0000_t202" style="position:absolute;margin-left:0;margin-top:652.5pt;width:535.5pt;height:94.5pt;z-index:-251657216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" fillcolor="#b8cce4 [1300]" strokeweight="2pt">
                <v:textbox inset="0,0,0,0">
                  <w:txbxContent>
                    <w:p w14:paraId="2FB72900" w14:textId="13877093" w:rsidR="0045683C" w:rsidRPr="005D4951" w:rsidRDefault="0045683C" w:rsidP="0045683C">
                      <w:pPr>
                        <w:spacing w:before="62" w:line="304" w:lineRule="auto"/>
                        <w:ind w:left="55" w:right="198"/>
                        <w:jc w:val="both"/>
                        <w:rPr>
                          <w:rFonts w:ascii="Twinkl Cursive Looped" w:hAnsi="Twinkl Cursive Looped"/>
                          <w:b/>
                          <w:sz w:val="28"/>
                        </w:rPr>
                      </w:pP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Please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talk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2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to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your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children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about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information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2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on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this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sheet.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more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children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proofErr w:type="gramStart"/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 xml:space="preserve">discuss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74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their</w:t>
                      </w:r>
                      <w:proofErr w:type="gramEnd"/>
                      <w:r w:rsidRPr="005D4951">
                        <w:rPr>
                          <w:rFonts w:ascii="Twinkl Cursive Looped" w:hAnsi="Twinkl Cursive Looped"/>
                          <w:b/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learning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more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likely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they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are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to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embed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the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learning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8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to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their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7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memory.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If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9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you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0"/>
                          <w:w w:val="90"/>
                          <w:sz w:val="28"/>
                        </w:rPr>
                        <w:t xml:space="preserve"> </w:t>
                      </w:r>
                      <w:proofErr w:type="gramStart"/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have</w:t>
                      </w:r>
                      <w:r w:rsid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73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any</w:t>
                      </w:r>
                      <w:proofErr w:type="gramEnd"/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 xml:space="preserve"> questions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2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 xml:space="preserve">please </w:t>
                      </w:r>
                      <w:r w:rsid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 xml:space="preserve"> do not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2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hesitate to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2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contact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-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your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child’s class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spacing w:val="1"/>
                          <w:w w:val="90"/>
                          <w:sz w:val="28"/>
                        </w:rPr>
                        <w:t xml:space="preserve"> </w:t>
                      </w:r>
                      <w:r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>teacher</w:t>
                      </w:r>
                      <w:r w:rsid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 xml:space="preserve"> by emailing</w:t>
                      </w:r>
                      <w:r w:rsidR="005D4951" w:rsidRPr="005D4951">
                        <w:rPr>
                          <w:rFonts w:ascii="Twinkl Cursive Looped" w:hAnsi="Twinkl Cursive Looped"/>
                          <w:b/>
                          <w:w w:val="90"/>
                          <w:sz w:val="28"/>
                        </w:rPr>
                        <w:t xml:space="preserve"> the school office.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D249B">
      <w:pgSz w:w="11910" w:h="16840"/>
      <w:pgMar w:top="680" w:right="58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FA28D4"/>
    <w:multiLevelType w:val="hybridMultilevel"/>
    <w:tmpl w:val="09FEB8D4"/>
    <w:lvl w:ilvl="0" w:tplc="3C24902E">
      <w:numFmt w:val="bullet"/>
      <w:lvlText w:val=""/>
      <w:lvlJc w:val="left"/>
      <w:pPr>
        <w:ind w:left="624" w:hanging="567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D518822C">
      <w:numFmt w:val="bullet"/>
      <w:lvlText w:val="•"/>
      <w:lvlJc w:val="left"/>
      <w:pPr>
        <w:ind w:left="1599" w:hanging="567"/>
      </w:pPr>
      <w:rPr>
        <w:rFonts w:hint="default"/>
        <w:lang w:val="en-US" w:eastAsia="en-US" w:bidi="ar-SA"/>
      </w:rPr>
    </w:lvl>
    <w:lvl w:ilvl="2" w:tplc="6D585E74">
      <w:numFmt w:val="bullet"/>
      <w:lvlText w:val="•"/>
      <w:lvlJc w:val="left"/>
      <w:pPr>
        <w:ind w:left="2579" w:hanging="567"/>
      </w:pPr>
      <w:rPr>
        <w:rFonts w:hint="default"/>
        <w:lang w:val="en-US" w:eastAsia="en-US" w:bidi="ar-SA"/>
      </w:rPr>
    </w:lvl>
    <w:lvl w:ilvl="3" w:tplc="EBA48B9E">
      <w:numFmt w:val="bullet"/>
      <w:lvlText w:val="•"/>
      <w:lvlJc w:val="left"/>
      <w:pPr>
        <w:ind w:left="3558" w:hanging="567"/>
      </w:pPr>
      <w:rPr>
        <w:rFonts w:hint="default"/>
        <w:lang w:val="en-US" w:eastAsia="en-US" w:bidi="ar-SA"/>
      </w:rPr>
    </w:lvl>
    <w:lvl w:ilvl="4" w:tplc="B9100D40">
      <w:numFmt w:val="bullet"/>
      <w:lvlText w:val="•"/>
      <w:lvlJc w:val="left"/>
      <w:pPr>
        <w:ind w:left="4538" w:hanging="567"/>
      </w:pPr>
      <w:rPr>
        <w:rFonts w:hint="default"/>
        <w:lang w:val="en-US" w:eastAsia="en-US" w:bidi="ar-SA"/>
      </w:rPr>
    </w:lvl>
    <w:lvl w:ilvl="5" w:tplc="97CCEEA8">
      <w:numFmt w:val="bullet"/>
      <w:lvlText w:val="•"/>
      <w:lvlJc w:val="left"/>
      <w:pPr>
        <w:ind w:left="5517" w:hanging="567"/>
      </w:pPr>
      <w:rPr>
        <w:rFonts w:hint="default"/>
        <w:lang w:val="en-US" w:eastAsia="en-US" w:bidi="ar-SA"/>
      </w:rPr>
    </w:lvl>
    <w:lvl w:ilvl="6" w:tplc="4D981766">
      <w:numFmt w:val="bullet"/>
      <w:lvlText w:val="•"/>
      <w:lvlJc w:val="left"/>
      <w:pPr>
        <w:ind w:left="6497" w:hanging="567"/>
      </w:pPr>
      <w:rPr>
        <w:rFonts w:hint="default"/>
        <w:lang w:val="en-US" w:eastAsia="en-US" w:bidi="ar-SA"/>
      </w:rPr>
    </w:lvl>
    <w:lvl w:ilvl="7" w:tplc="238E88E2">
      <w:numFmt w:val="bullet"/>
      <w:lvlText w:val="•"/>
      <w:lvlJc w:val="left"/>
      <w:pPr>
        <w:ind w:left="7476" w:hanging="567"/>
      </w:pPr>
      <w:rPr>
        <w:rFonts w:hint="default"/>
        <w:lang w:val="en-US" w:eastAsia="en-US" w:bidi="ar-SA"/>
      </w:rPr>
    </w:lvl>
    <w:lvl w:ilvl="8" w:tplc="AB987BD8">
      <w:numFmt w:val="bullet"/>
      <w:lvlText w:val="•"/>
      <w:lvlJc w:val="left"/>
      <w:pPr>
        <w:ind w:left="8456" w:hanging="567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49B"/>
    <w:rsid w:val="002B02F0"/>
    <w:rsid w:val="00362330"/>
    <w:rsid w:val="003827D3"/>
    <w:rsid w:val="003A727A"/>
    <w:rsid w:val="003D249B"/>
    <w:rsid w:val="0042564E"/>
    <w:rsid w:val="0045683C"/>
    <w:rsid w:val="004E1B67"/>
    <w:rsid w:val="00557148"/>
    <w:rsid w:val="005B4E7C"/>
    <w:rsid w:val="005D4951"/>
    <w:rsid w:val="00604021"/>
    <w:rsid w:val="00623B37"/>
    <w:rsid w:val="006D584D"/>
    <w:rsid w:val="00725C80"/>
    <w:rsid w:val="00785EC8"/>
    <w:rsid w:val="007A4422"/>
    <w:rsid w:val="007A45A8"/>
    <w:rsid w:val="0083476E"/>
    <w:rsid w:val="008816C9"/>
    <w:rsid w:val="00962D70"/>
    <w:rsid w:val="00A13AE0"/>
    <w:rsid w:val="00B232BF"/>
    <w:rsid w:val="00B87B1F"/>
    <w:rsid w:val="00D06CAD"/>
    <w:rsid w:val="00D21861"/>
    <w:rsid w:val="00D52513"/>
    <w:rsid w:val="00DB0B8B"/>
    <w:rsid w:val="00E026F7"/>
    <w:rsid w:val="00E20A9E"/>
    <w:rsid w:val="00E71E3D"/>
    <w:rsid w:val="00FA4A45"/>
    <w:rsid w:val="00FC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CB0138"/>
  <w15:docId w15:val="{1DDFC1D4-9448-4308-BAA2-830D5EAB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JRN Schools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 Carter</dc:creator>
  <cp:lastModifiedBy>J Bell (hJB)</cp:lastModifiedBy>
  <cp:revision>6</cp:revision>
  <dcterms:created xsi:type="dcterms:W3CDTF">2024-09-09T14:41:00Z</dcterms:created>
  <dcterms:modified xsi:type="dcterms:W3CDTF">2024-09-09T15:43:00Z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2023-07-14T00:00:00Z</vt:filetime>
  </property>
  <property fmtid="{D5CDD505-2E9C-101B-9397-08002B2CF9AE}" pid="3" name="Creator">
    <vt:lpwstr>Microsoft® Publisher 2016</vt:lpwstr>
  </property>
  <property fmtid="{D5CDD505-2E9C-101B-9397-08002B2CF9AE}" pid="4" name="LastSaved">
    <vt:filetime>2023-09-30T00:00:00Z</vt:filetime>
  </property>
</Properties>
</file>