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FB5A99" w14:textId="2DAEC0F6" w:rsidR="00F23A2C" w:rsidRDefault="0038520F">
      <w:r>
        <w:t>Hawks</w:t>
      </w:r>
      <w:r w:rsidR="001A4C89">
        <w:t xml:space="preserve"> will be learning all about </w:t>
      </w:r>
      <w:r w:rsidR="00325384">
        <w:t>maps</w:t>
      </w:r>
      <w:r w:rsidR="001A4C89">
        <w:t xml:space="preserve"> this half term</w:t>
      </w:r>
      <w:r w:rsidR="001A4C89">
        <w:t xml:space="preserve">. </w:t>
      </w:r>
      <w:r>
        <w:t>In writing,</w:t>
      </w:r>
      <w:r w:rsidR="00325384">
        <w:t xml:space="preserve"> we will be completing a piece of persuasive writing, a setting description and completing our science writing on shadows. </w:t>
      </w:r>
      <w:r>
        <w:t>We will continue to read ‘</w:t>
      </w:r>
      <w:r w:rsidR="00325384">
        <w:t>Viking Boy</w:t>
      </w:r>
      <w:r>
        <w:t xml:space="preserve">’ as our class reader. </w:t>
      </w:r>
    </w:p>
    <w:p w14:paraId="56CF7F0A" w14:textId="77777777" w:rsidR="00F23A2C" w:rsidRDefault="00F23A2C"/>
    <w:p w14:paraId="71498C34" w14:textId="1393DB1D" w:rsidR="00611D84" w:rsidRDefault="001A4C89">
      <w:r>
        <w:t>Topic:</w:t>
      </w:r>
      <w:r w:rsidR="00325384">
        <w:t xml:space="preserve"> Marvellous Maps</w:t>
      </w:r>
    </w:p>
    <w:p w14:paraId="2D94A479" w14:textId="1D1ED89A" w:rsidR="00611D84" w:rsidRDefault="001A4C89">
      <w:r>
        <w:t>Geography</w:t>
      </w:r>
    </w:p>
    <w:p w14:paraId="6E2FFC8B" w14:textId="436845DD" w:rsidR="00611D84" w:rsidRDefault="001A4C89">
      <w:r>
        <w:t xml:space="preserve">Objectives: </w:t>
      </w:r>
    </w:p>
    <w:p w14:paraId="21679F45" w14:textId="77777777" w:rsidR="001A4C89" w:rsidRPr="001A4C89" w:rsidRDefault="001A4C89" w:rsidP="001A4C89">
      <w:pPr>
        <w:pStyle w:val="ListParagraph"/>
        <w:numPr>
          <w:ilvl w:val="0"/>
          <w:numId w:val="6"/>
        </w:numPr>
        <w:rPr>
          <w:rFonts w:cstheme="minorHAnsi"/>
          <w:i/>
        </w:rPr>
      </w:pPr>
      <w:r w:rsidRPr="001A4C89">
        <w:rPr>
          <w:rFonts w:cstheme="minorHAnsi"/>
          <w:i/>
          <w:iCs/>
        </w:rPr>
        <w:t xml:space="preserve">Use the eight points of a compass. </w:t>
      </w:r>
    </w:p>
    <w:p w14:paraId="4795B6C1" w14:textId="77777777" w:rsidR="001A4C89" w:rsidRDefault="001A4C89" w:rsidP="001A4C89">
      <w:pPr>
        <w:pStyle w:val="ListParagraph"/>
        <w:numPr>
          <w:ilvl w:val="0"/>
          <w:numId w:val="6"/>
        </w:numPr>
        <w:rPr>
          <w:rFonts w:cstheme="minorHAnsi"/>
          <w:i/>
        </w:rPr>
      </w:pPr>
      <w:r w:rsidRPr="001A4C89">
        <w:rPr>
          <w:rFonts w:cstheme="minorHAnsi"/>
          <w:i/>
        </w:rPr>
        <w:t>Know what most of the ordnance survey symbols stand for.</w:t>
      </w:r>
    </w:p>
    <w:p w14:paraId="2DD90A17" w14:textId="6EE44E1E" w:rsidR="001A4C89" w:rsidRPr="001A4C89" w:rsidRDefault="001A4C89" w:rsidP="001A4C89">
      <w:pPr>
        <w:pStyle w:val="ListParagraph"/>
        <w:numPr>
          <w:ilvl w:val="0"/>
          <w:numId w:val="6"/>
        </w:numPr>
        <w:rPr>
          <w:rFonts w:cstheme="minorHAnsi"/>
          <w:i/>
        </w:rPr>
      </w:pPr>
      <w:r w:rsidRPr="001A4C89">
        <w:rPr>
          <w:rFonts w:cstheme="minorHAnsi"/>
          <w:i/>
        </w:rPr>
        <w:t>Know how to use six-figure grid references</w:t>
      </w:r>
    </w:p>
    <w:p w14:paraId="124D18CA" w14:textId="32BCA745" w:rsidR="001A4C89" w:rsidRDefault="001A4C89"/>
    <w:p w14:paraId="786104CE" w14:textId="04C8A6E4" w:rsidR="00E06DA4" w:rsidRDefault="001A4C89" w:rsidP="00611D84">
      <w:r>
        <w:t>St</w:t>
      </w:r>
      <w:r>
        <w:t xml:space="preserve">icky Knowledge: </w:t>
      </w:r>
    </w:p>
    <w:p w14:paraId="1A333B3F" w14:textId="746BD8F3" w:rsidR="00E06DA4" w:rsidRDefault="001A4C89" w:rsidP="00E06DA4">
      <w:pPr>
        <w:pStyle w:val="ListParagraph"/>
        <w:numPr>
          <w:ilvl w:val="0"/>
          <w:numId w:val="5"/>
        </w:numPr>
      </w:pPr>
      <w:r>
        <w:t>Locate countries using the atlas</w:t>
      </w:r>
    </w:p>
    <w:p w14:paraId="363B8A30" w14:textId="2443FBD8" w:rsidR="00D760E0" w:rsidRDefault="001A4C89" w:rsidP="00E06DA4">
      <w:pPr>
        <w:pStyle w:val="ListParagraph"/>
        <w:numPr>
          <w:ilvl w:val="0"/>
          <w:numId w:val="5"/>
        </w:numPr>
      </w:pPr>
      <w:r>
        <w:t>Use symbols and key to understand a map</w:t>
      </w:r>
    </w:p>
    <w:p w14:paraId="5F2143A4" w14:textId="42AB0723" w:rsidR="001A4C89" w:rsidRDefault="001A4C89" w:rsidP="00E06DA4">
      <w:pPr>
        <w:pStyle w:val="ListParagraph"/>
        <w:numPr>
          <w:ilvl w:val="0"/>
          <w:numId w:val="5"/>
        </w:numPr>
      </w:pPr>
      <w:r>
        <w:t>Learn the 8 points of the compass</w:t>
      </w:r>
    </w:p>
    <w:p w14:paraId="363D9924" w14:textId="3A03CB73" w:rsidR="001A4C89" w:rsidRDefault="001A4C89" w:rsidP="00E06DA4">
      <w:pPr>
        <w:pStyle w:val="ListParagraph"/>
        <w:numPr>
          <w:ilvl w:val="0"/>
          <w:numId w:val="5"/>
        </w:numPr>
      </w:pPr>
      <w:r>
        <w:t>Understand how to use four and six figure grid references</w:t>
      </w:r>
    </w:p>
    <w:p w14:paraId="5FCDCFE7" w14:textId="77777777" w:rsidR="00611D84" w:rsidRDefault="001A4C89" w:rsidP="00611D84">
      <w:r>
        <w:t>Homework</w:t>
      </w:r>
    </w:p>
    <w:p w14:paraId="75ADC0EF" w14:textId="77777777" w:rsidR="00611D84" w:rsidRDefault="001A4C89" w:rsidP="00611D84">
      <w:r>
        <w:t>Children will be asked to read 5 times a week. In addition, they have access to Mathletics and Times Tables R</w:t>
      </w:r>
      <w:r>
        <w:t xml:space="preserve">ockstars to work on at home. </w:t>
      </w:r>
    </w:p>
    <w:p w14:paraId="25CF7FDF" w14:textId="77777777" w:rsidR="00611D84" w:rsidRDefault="001A4C89" w:rsidP="00611D84">
      <w:r>
        <w:t xml:space="preserve">New homework will be set on a Friday to be returned the following Friday. </w:t>
      </w:r>
      <w:bookmarkStart w:id="0" w:name="_GoBack"/>
      <w:bookmarkEnd w:id="0"/>
    </w:p>
    <w:p w14:paraId="246948FB" w14:textId="77777777" w:rsidR="00611D84" w:rsidRDefault="001A4C89" w:rsidP="00611D84"/>
    <w:p w14:paraId="76219D25" w14:textId="77777777" w:rsidR="00611D84" w:rsidRDefault="001A4C89" w:rsidP="00611D84"/>
    <w:sectPr w:rsidR="00611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A12FF"/>
    <w:multiLevelType w:val="hybridMultilevel"/>
    <w:tmpl w:val="D27EE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03690"/>
    <w:multiLevelType w:val="hybridMultilevel"/>
    <w:tmpl w:val="CB668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2304E"/>
    <w:multiLevelType w:val="hybridMultilevel"/>
    <w:tmpl w:val="9DB01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15C29"/>
    <w:multiLevelType w:val="hybridMultilevel"/>
    <w:tmpl w:val="A982836A"/>
    <w:lvl w:ilvl="0" w:tplc="EDCE98A6">
      <w:start w:val="1"/>
      <w:numFmt w:val="decimal"/>
      <w:lvlText w:val="%1."/>
      <w:lvlJc w:val="left"/>
      <w:pPr>
        <w:ind w:left="720" w:hanging="360"/>
      </w:pPr>
    </w:lvl>
    <w:lvl w:ilvl="1" w:tplc="BCC41BA6">
      <w:start w:val="1"/>
      <w:numFmt w:val="decimal"/>
      <w:lvlText w:val="%2."/>
      <w:lvlJc w:val="left"/>
      <w:pPr>
        <w:ind w:left="1440" w:hanging="1080"/>
      </w:pPr>
    </w:lvl>
    <w:lvl w:ilvl="2" w:tplc="035E7CA0">
      <w:start w:val="1"/>
      <w:numFmt w:val="decimal"/>
      <w:lvlText w:val="%3."/>
      <w:lvlJc w:val="left"/>
      <w:pPr>
        <w:ind w:left="2160" w:hanging="1980"/>
      </w:pPr>
    </w:lvl>
    <w:lvl w:ilvl="3" w:tplc="909A117E">
      <w:start w:val="1"/>
      <w:numFmt w:val="decimal"/>
      <w:lvlText w:val="%4."/>
      <w:lvlJc w:val="left"/>
      <w:pPr>
        <w:ind w:left="2880" w:hanging="2520"/>
      </w:pPr>
    </w:lvl>
    <w:lvl w:ilvl="4" w:tplc="594E6E22">
      <w:start w:val="1"/>
      <w:numFmt w:val="decimal"/>
      <w:lvlText w:val="%5."/>
      <w:lvlJc w:val="left"/>
      <w:pPr>
        <w:ind w:left="3600" w:hanging="3240"/>
      </w:pPr>
    </w:lvl>
    <w:lvl w:ilvl="5" w:tplc="872AE2EE">
      <w:start w:val="1"/>
      <w:numFmt w:val="decimal"/>
      <w:lvlText w:val="%6."/>
      <w:lvlJc w:val="left"/>
      <w:pPr>
        <w:ind w:left="4320" w:hanging="4140"/>
      </w:pPr>
    </w:lvl>
    <w:lvl w:ilvl="6" w:tplc="48880116">
      <w:start w:val="1"/>
      <w:numFmt w:val="decimal"/>
      <w:lvlText w:val="%7."/>
      <w:lvlJc w:val="left"/>
      <w:pPr>
        <w:ind w:left="5040" w:hanging="4680"/>
      </w:pPr>
    </w:lvl>
    <w:lvl w:ilvl="7" w:tplc="E52E9650">
      <w:start w:val="1"/>
      <w:numFmt w:val="decimal"/>
      <w:lvlText w:val="%8."/>
      <w:lvlJc w:val="left"/>
      <w:pPr>
        <w:ind w:left="5760" w:hanging="5400"/>
      </w:pPr>
    </w:lvl>
    <w:lvl w:ilvl="8" w:tplc="252082B4">
      <w:start w:val="1"/>
      <w:numFmt w:val="decimal"/>
      <w:lvlText w:val="%9."/>
      <w:lvlJc w:val="left"/>
      <w:pPr>
        <w:ind w:left="6480" w:hanging="6300"/>
      </w:pPr>
    </w:lvl>
  </w:abstractNum>
  <w:abstractNum w:abstractNumId="4" w15:restartNumberingAfterBreak="0">
    <w:nsid w:val="5DEA278B"/>
    <w:multiLevelType w:val="hybridMultilevel"/>
    <w:tmpl w:val="7E4A6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0E2856"/>
    <w:multiLevelType w:val="hybridMultilevel"/>
    <w:tmpl w:val="5D7CE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A2C"/>
    <w:rsid w:val="001A4C89"/>
    <w:rsid w:val="00267CC0"/>
    <w:rsid w:val="00325384"/>
    <w:rsid w:val="0038520F"/>
    <w:rsid w:val="00D760E0"/>
    <w:rsid w:val="00E06DA4"/>
    <w:rsid w:val="00F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B7F64"/>
  <w15:chartTrackingRefBased/>
  <w15:docId w15:val="{AD96D646-91B5-4ADA-91CB-BEA25C622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D84"/>
    <w:pPr>
      <w:ind w:left="720"/>
      <w:contextualSpacing/>
    </w:p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table" w:styleId="TableGrid">
    <w:name w:val="Table Grid"/>
    <w:basedOn w:val="TableNormal"/>
    <w:uiPriority w:val="39"/>
    <w:rsid w:val="001A4C89"/>
    <w:pPr>
      <w:spacing w:after="0" w:line="240" w:lineRule="auto"/>
    </w:pPr>
    <w:rPr>
      <w:rFonts w:asci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Welch (hKW)</dc:creator>
  <cp:keywords/>
  <dc:description/>
  <cp:lastModifiedBy>K Welch (hKW)</cp:lastModifiedBy>
  <cp:revision>3</cp:revision>
  <dcterms:created xsi:type="dcterms:W3CDTF">2023-04-20T13:01:00Z</dcterms:created>
  <dcterms:modified xsi:type="dcterms:W3CDTF">2023-04-20T13:05:00Z</dcterms:modified>
</cp:coreProperties>
</file>