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E90E76" w14:textId="2ACEADB6" w:rsidR="00A81178" w:rsidRDefault="00A81178" w:rsidP="00A81178">
      <w:pPr>
        <w:jc w:val="center"/>
      </w:pPr>
      <w:r>
        <w:t>Horsley C of E Primary School</w:t>
      </w:r>
    </w:p>
    <w:p w14:paraId="304CB879" w14:textId="52DD5818" w:rsidR="00A81178" w:rsidRDefault="00A81178" w:rsidP="00A81178">
      <w:pPr>
        <w:jc w:val="center"/>
      </w:pPr>
      <w:r>
        <w:t>Y</w:t>
      </w:r>
      <w:r w:rsidR="00232A8F">
        <w:t>4</w:t>
      </w:r>
      <w:r w:rsidR="00E26157">
        <w:t xml:space="preserve"> </w:t>
      </w:r>
      <w:r>
        <w:t xml:space="preserve">English Curriculum Map </w:t>
      </w:r>
      <w:r w:rsidR="002C5AD6">
        <w:t xml:space="preserve">- </w:t>
      </w:r>
      <w:r>
        <w:t>Overview of Writing Genres – 202</w:t>
      </w:r>
      <w:r w:rsidR="00121D4D">
        <w:t>5</w:t>
      </w:r>
      <w:r>
        <w:t>-202</w:t>
      </w:r>
      <w:r w:rsidR="00121D4D">
        <w:t>6</w:t>
      </w:r>
      <w:r w:rsidR="00C572D8">
        <w:t xml:space="preserve"> (Cycle </w:t>
      </w:r>
      <w:r w:rsidR="00121D4D">
        <w:t>A</w:t>
      </w:r>
      <w:r w:rsidR="00C572D8">
        <w:t xml:space="preserve"> Dimensions)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3"/>
        <w:gridCol w:w="1743"/>
        <w:gridCol w:w="1743"/>
        <w:gridCol w:w="1743"/>
        <w:gridCol w:w="1744"/>
        <w:gridCol w:w="1744"/>
        <w:gridCol w:w="1744"/>
        <w:gridCol w:w="1744"/>
      </w:tblGrid>
      <w:tr w:rsidR="00842DEE" w14:paraId="3854AEA3" w14:textId="77777777" w:rsidTr="00A81178">
        <w:tc>
          <w:tcPr>
            <w:tcW w:w="1743" w:type="dxa"/>
          </w:tcPr>
          <w:p w14:paraId="4FD23B48" w14:textId="77777777" w:rsidR="00A81178" w:rsidRDefault="00A81178" w:rsidP="00A81178">
            <w:pPr>
              <w:jc w:val="center"/>
            </w:pPr>
          </w:p>
        </w:tc>
        <w:tc>
          <w:tcPr>
            <w:tcW w:w="1743" w:type="dxa"/>
          </w:tcPr>
          <w:p w14:paraId="4F392354" w14:textId="3BA98763" w:rsidR="00A81178" w:rsidRDefault="00A81178" w:rsidP="00A81178">
            <w:pPr>
              <w:jc w:val="center"/>
            </w:pPr>
            <w:r>
              <w:t>Week 1</w:t>
            </w:r>
          </w:p>
        </w:tc>
        <w:tc>
          <w:tcPr>
            <w:tcW w:w="1743" w:type="dxa"/>
          </w:tcPr>
          <w:p w14:paraId="5E0D361D" w14:textId="1D1140B0" w:rsidR="00A81178" w:rsidRDefault="00A81178" w:rsidP="00A81178">
            <w:pPr>
              <w:jc w:val="center"/>
            </w:pPr>
            <w:r>
              <w:t>Week 2</w:t>
            </w:r>
          </w:p>
        </w:tc>
        <w:tc>
          <w:tcPr>
            <w:tcW w:w="1743" w:type="dxa"/>
          </w:tcPr>
          <w:p w14:paraId="3BE1E641" w14:textId="44EC769D" w:rsidR="00A81178" w:rsidRDefault="00A81178" w:rsidP="00A81178">
            <w:pPr>
              <w:jc w:val="center"/>
            </w:pPr>
            <w:r>
              <w:t>Week 3</w:t>
            </w:r>
          </w:p>
        </w:tc>
        <w:tc>
          <w:tcPr>
            <w:tcW w:w="1744" w:type="dxa"/>
          </w:tcPr>
          <w:p w14:paraId="644B1EC8" w14:textId="378A95BE" w:rsidR="00A81178" w:rsidRDefault="00A81178" w:rsidP="00A81178">
            <w:pPr>
              <w:jc w:val="center"/>
            </w:pPr>
            <w:r>
              <w:t>Week 4</w:t>
            </w:r>
          </w:p>
        </w:tc>
        <w:tc>
          <w:tcPr>
            <w:tcW w:w="1744" w:type="dxa"/>
          </w:tcPr>
          <w:p w14:paraId="30E8D053" w14:textId="0CD3E15A" w:rsidR="00A81178" w:rsidRDefault="00A81178" w:rsidP="00A81178">
            <w:pPr>
              <w:jc w:val="center"/>
            </w:pPr>
            <w:r>
              <w:t>Week 5</w:t>
            </w:r>
          </w:p>
        </w:tc>
        <w:tc>
          <w:tcPr>
            <w:tcW w:w="1744" w:type="dxa"/>
          </w:tcPr>
          <w:p w14:paraId="6E8CC8AE" w14:textId="1C6235F1" w:rsidR="00A81178" w:rsidRDefault="00A81178" w:rsidP="00A81178">
            <w:pPr>
              <w:jc w:val="center"/>
            </w:pPr>
            <w:r>
              <w:t>Week 6</w:t>
            </w:r>
          </w:p>
        </w:tc>
        <w:tc>
          <w:tcPr>
            <w:tcW w:w="1744" w:type="dxa"/>
          </w:tcPr>
          <w:p w14:paraId="29FBB4D2" w14:textId="270F98B6" w:rsidR="00A81178" w:rsidRDefault="00A81178" w:rsidP="00A81178">
            <w:pPr>
              <w:jc w:val="center"/>
            </w:pPr>
            <w:r>
              <w:t>Week 7</w:t>
            </w:r>
          </w:p>
        </w:tc>
      </w:tr>
      <w:tr w:rsidR="00EB776F" w:rsidRPr="00AA098A" w14:paraId="458ED29E" w14:textId="77777777" w:rsidTr="00A81178">
        <w:tc>
          <w:tcPr>
            <w:tcW w:w="1743" w:type="dxa"/>
            <w:shd w:val="clear" w:color="auto" w:fill="F2CEED" w:themeFill="accent5" w:themeFillTint="33"/>
          </w:tcPr>
          <w:p w14:paraId="11FC47AD" w14:textId="77777777" w:rsidR="00A81178" w:rsidRDefault="00A81178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Autumn 1</w:t>
            </w:r>
          </w:p>
          <w:p w14:paraId="4FDC4429" w14:textId="43F97319" w:rsidR="00232A8F" w:rsidRDefault="00043AD4" w:rsidP="00121D4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(Dimensions Topics </w:t>
            </w:r>
          </w:p>
          <w:p w14:paraId="3B140338" w14:textId="3B07F4CE" w:rsidR="00121D4D" w:rsidRDefault="00121D4D" w:rsidP="00121D4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Lightning Speed</w:t>
            </w:r>
          </w:p>
          <w:p w14:paraId="23BC6E98" w14:textId="3DE31873" w:rsidR="004918E2" w:rsidRPr="00AA098A" w:rsidRDefault="004918E2" w:rsidP="001D445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(7 week)</w:t>
            </w:r>
          </w:p>
        </w:tc>
        <w:tc>
          <w:tcPr>
            <w:tcW w:w="1743" w:type="dxa"/>
            <w:shd w:val="clear" w:color="auto" w:fill="F2CEED" w:themeFill="accent5" w:themeFillTint="33"/>
          </w:tcPr>
          <w:p w14:paraId="44652B8D" w14:textId="77777777" w:rsidR="00070064" w:rsidRPr="000223D2" w:rsidRDefault="00070064" w:rsidP="000223D2">
            <w:pPr>
              <w:rPr>
                <w:sz w:val="17"/>
                <w:szCs w:val="17"/>
              </w:rPr>
            </w:pPr>
          </w:p>
          <w:p w14:paraId="7BAE9D09" w14:textId="75F4BD5D" w:rsidR="000223D2" w:rsidRDefault="00121D4D" w:rsidP="000223D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Book Unit: Georges Marvellous Medicine</w:t>
            </w:r>
          </w:p>
          <w:p w14:paraId="6058FCC8" w14:textId="33F97E4F" w:rsidR="00121D4D" w:rsidRDefault="00121D4D" w:rsidP="000223D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Family Narrative</w:t>
            </w:r>
          </w:p>
          <w:p w14:paraId="5D514112" w14:textId="200ABFCB" w:rsidR="00121D4D" w:rsidRPr="000223D2" w:rsidRDefault="00121D4D" w:rsidP="000223D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(2-3 weeks)</w:t>
            </w:r>
          </w:p>
          <w:p w14:paraId="74CB5D86" w14:textId="77777777" w:rsidR="000223D2" w:rsidRPr="000223D2" w:rsidRDefault="000223D2" w:rsidP="000223D2">
            <w:pPr>
              <w:jc w:val="center"/>
              <w:rPr>
                <w:sz w:val="17"/>
                <w:szCs w:val="17"/>
              </w:rPr>
            </w:pPr>
          </w:p>
          <w:p w14:paraId="413CE197" w14:textId="2D9775F6" w:rsidR="000223D2" w:rsidRDefault="00121D4D" w:rsidP="000223D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About Me Text – initial piece of writing for folders</w:t>
            </w:r>
          </w:p>
          <w:p w14:paraId="43AC095F" w14:textId="77777777" w:rsidR="000223D2" w:rsidRDefault="000223D2" w:rsidP="000223D2">
            <w:pPr>
              <w:jc w:val="center"/>
              <w:rPr>
                <w:sz w:val="17"/>
                <w:szCs w:val="17"/>
              </w:rPr>
            </w:pPr>
          </w:p>
          <w:p w14:paraId="0EEB8CB9" w14:textId="5CE7FC15" w:rsidR="00070064" w:rsidRPr="000223D2" w:rsidRDefault="000223D2" w:rsidP="000223D2">
            <w:pPr>
              <w:jc w:val="center"/>
              <w:rPr>
                <w:sz w:val="17"/>
                <w:szCs w:val="17"/>
              </w:rPr>
            </w:pPr>
            <w:r w:rsidRPr="000223D2">
              <w:rPr>
                <w:sz w:val="17"/>
                <w:szCs w:val="17"/>
              </w:rPr>
              <w:t xml:space="preserve"> Handwriting / punctuation push. </w:t>
            </w:r>
          </w:p>
        </w:tc>
        <w:tc>
          <w:tcPr>
            <w:tcW w:w="1743" w:type="dxa"/>
            <w:shd w:val="clear" w:color="auto" w:fill="F2CEED" w:themeFill="accent5" w:themeFillTint="33"/>
          </w:tcPr>
          <w:p w14:paraId="78B33238" w14:textId="716B59A4" w:rsidR="001F3692" w:rsidRDefault="001F3692" w:rsidP="00A81178">
            <w:pPr>
              <w:jc w:val="center"/>
              <w:rPr>
                <w:sz w:val="17"/>
                <w:szCs w:val="17"/>
              </w:rPr>
            </w:pPr>
          </w:p>
          <w:p w14:paraId="0D533C44" w14:textId="77777777" w:rsidR="00121D4D" w:rsidRPr="000223D2" w:rsidRDefault="00121D4D" w:rsidP="00121D4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Book Unit: Georges Marvellous Medicine</w:t>
            </w:r>
          </w:p>
          <w:p w14:paraId="500AF441" w14:textId="77777777" w:rsidR="00121D4D" w:rsidRDefault="00121D4D" w:rsidP="00A81178">
            <w:pPr>
              <w:jc w:val="center"/>
              <w:rPr>
                <w:sz w:val="17"/>
                <w:szCs w:val="17"/>
              </w:rPr>
            </w:pPr>
          </w:p>
          <w:p w14:paraId="7D823DF7" w14:textId="4D3BAB28" w:rsidR="00B81F2E" w:rsidRPr="00AA098A" w:rsidRDefault="00B81F2E" w:rsidP="00121D4D">
            <w:pPr>
              <w:rPr>
                <w:color w:val="E59EDC" w:themeColor="accent5" w:themeTint="66"/>
                <w:sz w:val="17"/>
                <w:szCs w:val="17"/>
              </w:rPr>
            </w:pPr>
          </w:p>
        </w:tc>
        <w:tc>
          <w:tcPr>
            <w:tcW w:w="1743" w:type="dxa"/>
            <w:shd w:val="clear" w:color="auto" w:fill="F2CEED" w:themeFill="accent5" w:themeFillTint="33"/>
          </w:tcPr>
          <w:p w14:paraId="622ACBBE" w14:textId="77777777" w:rsidR="00121D4D" w:rsidRDefault="00121D4D" w:rsidP="00121D4D">
            <w:pPr>
              <w:jc w:val="center"/>
              <w:rPr>
                <w:sz w:val="17"/>
                <w:szCs w:val="17"/>
              </w:rPr>
            </w:pPr>
          </w:p>
          <w:p w14:paraId="64D22748" w14:textId="6D39EC4A" w:rsidR="00121D4D" w:rsidRDefault="00121D4D" w:rsidP="00121D4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Book Unit: Georges Marvellous Medicine</w:t>
            </w:r>
          </w:p>
          <w:p w14:paraId="3BC3DDBC" w14:textId="77777777" w:rsidR="00121D4D" w:rsidRDefault="00121D4D" w:rsidP="00121D4D">
            <w:pPr>
              <w:jc w:val="center"/>
              <w:rPr>
                <w:sz w:val="17"/>
                <w:szCs w:val="17"/>
              </w:rPr>
            </w:pPr>
          </w:p>
          <w:p w14:paraId="77B25BB2" w14:textId="65570A3F" w:rsidR="00121D4D" w:rsidRPr="000223D2" w:rsidRDefault="00121D4D" w:rsidP="00121D4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Assessment folder: Witness statement</w:t>
            </w:r>
          </w:p>
          <w:p w14:paraId="089025BE" w14:textId="05220F0D" w:rsidR="00B81F2E" w:rsidRPr="00AA098A" w:rsidRDefault="00B81F2E" w:rsidP="00A811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F2CEED" w:themeFill="accent5" w:themeFillTint="33"/>
          </w:tcPr>
          <w:p w14:paraId="484A02BA" w14:textId="77777777" w:rsidR="001F3692" w:rsidRDefault="001F3692" w:rsidP="00A81178">
            <w:pPr>
              <w:jc w:val="center"/>
              <w:rPr>
                <w:sz w:val="17"/>
                <w:szCs w:val="17"/>
              </w:rPr>
            </w:pPr>
          </w:p>
          <w:p w14:paraId="35618861" w14:textId="77777777" w:rsidR="00121D4D" w:rsidRDefault="00121D4D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Film Unit: </w:t>
            </w:r>
            <w:proofErr w:type="spellStart"/>
            <w:r>
              <w:rPr>
                <w:sz w:val="17"/>
                <w:szCs w:val="17"/>
              </w:rPr>
              <w:t>Dreamgiver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</w:p>
          <w:p w14:paraId="7CA969E3" w14:textId="0F11C190" w:rsidR="00121D4D" w:rsidRDefault="00121D4D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(2-3 weeks)</w:t>
            </w:r>
          </w:p>
          <w:p w14:paraId="1A4D6328" w14:textId="77777777" w:rsidR="00121D4D" w:rsidRDefault="00121D4D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Fantasy Narrative</w:t>
            </w:r>
          </w:p>
          <w:p w14:paraId="1D04AAFD" w14:textId="32235476" w:rsidR="00121D4D" w:rsidRPr="000223D2" w:rsidRDefault="00121D4D" w:rsidP="00A811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F2CEED" w:themeFill="accent5" w:themeFillTint="33"/>
          </w:tcPr>
          <w:p w14:paraId="4E13001D" w14:textId="77777777" w:rsidR="00121D4D" w:rsidRDefault="00121D4D" w:rsidP="00121D4D">
            <w:pPr>
              <w:jc w:val="center"/>
              <w:rPr>
                <w:sz w:val="17"/>
                <w:szCs w:val="17"/>
              </w:rPr>
            </w:pPr>
          </w:p>
          <w:p w14:paraId="2D1D69F0" w14:textId="451B943F" w:rsidR="00121D4D" w:rsidRDefault="00121D4D" w:rsidP="00121D4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Film Unit: </w:t>
            </w:r>
            <w:proofErr w:type="spellStart"/>
            <w:r>
              <w:rPr>
                <w:sz w:val="17"/>
                <w:szCs w:val="17"/>
              </w:rPr>
              <w:t>Dreamgiver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</w:p>
          <w:p w14:paraId="5C75F56D" w14:textId="77777777" w:rsidR="00121D4D" w:rsidRDefault="00121D4D" w:rsidP="00121D4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(2-3 weeks)</w:t>
            </w:r>
          </w:p>
          <w:p w14:paraId="34553D40" w14:textId="77777777" w:rsidR="00121D4D" w:rsidRDefault="00121D4D" w:rsidP="00121D4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Fantasy Narrative</w:t>
            </w:r>
          </w:p>
          <w:p w14:paraId="572071E4" w14:textId="636B13D7" w:rsidR="00B81F2E" w:rsidRPr="000223D2" w:rsidRDefault="00B81F2E" w:rsidP="00A811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F2CEED" w:themeFill="accent5" w:themeFillTint="33"/>
          </w:tcPr>
          <w:p w14:paraId="183ABDB2" w14:textId="77777777" w:rsidR="000E4DE5" w:rsidRDefault="000E4DE5" w:rsidP="00A81178">
            <w:pPr>
              <w:jc w:val="center"/>
              <w:rPr>
                <w:sz w:val="17"/>
                <w:szCs w:val="17"/>
              </w:rPr>
            </w:pPr>
          </w:p>
          <w:p w14:paraId="51C216ED" w14:textId="77777777" w:rsidR="00121D4D" w:rsidRDefault="00121D4D" w:rsidP="00121D4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Film Unit: </w:t>
            </w:r>
            <w:proofErr w:type="spellStart"/>
            <w:r>
              <w:rPr>
                <w:sz w:val="17"/>
                <w:szCs w:val="17"/>
              </w:rPr>
              <w:t>Dreamgiver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</w:p>
          <w:p w14:paraId="1DF6715E" w14:textId="77777777" w:rsidR="00121D4D" w:rsidRDefault="00121D4D" w:rsidP="00121D4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(2-3 weeks)</w:t>
            </w:r>
          </w:p>
          <w:p w14:paraId="1267F2E0" w14:textId="77777777" w:rsidR="00121D4D" w:rsidRDefault="00121D4D" w:rsidP="00121D4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Fantasy Narrative</w:t>
            </w:r>
          </w:p>
          <w:p w14:paraId="19E22148" w14:textId="77777777" w:rsidR="00121D4D" w:rsidRDefault="00121D4D" w:rsidP="00A81178">
            <w:pPr>
              <w:jc w:val="center"/>
              <w:rPr>
                <w:sz w:val="17"/>
                <w:szCs w:val="17"/>
              </w:rPr>
            </w:pPr>
          </w:p>
          <w:p w14:paraId="12BE2AB2" w14:textId="79EF05F9" w:rsidR="00121D4D" w:rsidRPr="000223D2" w:rsidRDefault="00121D4D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Assessment folder: Fantasy Narrative</w:t>
            </w:r>
          </w:p>
        </w:tc>
        <w:tc>
          <w:tcPr>
            <w:tcW w:w="1744" w:type="dxa"/>
            <w:shd w:val="clear" w:color="auto" w:fill="F2CEED" w:themeFill="accent5" w:themeFillTint="33"/>
          </w:tcPr>
          <w:p w14:paraId="15DE1482" w14:textId="77777777" w:rsidR="00121D4D" w:rsidRDefault="00121D4D" w:rsidP="00121D4D">
            <w:pPr>
              <w:jc w:val="center"/>
              <w:rPr>
                <w:sz w:val="17"/>
                <w:szCs w:val="17"/>
              </w:rPr>
            </w:pPr>
          </w:p>
          <w:p w14:paraId="2478B39A" w14:textId="73B8065B" w:rsidR="00121D4D" w:rsidRPr="00121D4D" w:rsidRDefault="00121D4D" w:rsidP="00121D4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Literacy lessons from dimensions / Finish off any </w:t>
            </w:r>
            <w:proofErr w:type="spellStart"/>
            <w:r>
              <w:rPr>
                <w:sz w:val="17"/>
                <w:szCs w:val="17"/>
              </w:rPr>
              <w:t>SPaG</w:t>
            </w:r>
            <w:proofErr w:type="spellEnd"/>
          </w:p>
        </w:tc>
      </w:tr>
      <w:tr w:rsidR="00EB776F" w:rsidRPr="00AA098A" w14:paraId="09BA9A71" w14:textId="77777777" w:rsidTr="00A81178">
        <w:tc>
          <w:tcPr>
            <w:tcW w:w="1743" w:type="dxa"/>
            <w:shd w:val="clear" w:color="auto" w:fill="F2CEED" w:themeFill="accent5" w:themeFillTint="33"/>
          </w:tcPr>
          <w:p w14:paraId="11522C2A" w14:textId="77777777" w:rsidR="00A81178" w:rsidRDefault="00A81178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Autumn 2</w:t>
            </w:r>
          </w:p>
          <w:p w14:paraId="5FD5ED0E" w14:textId="2E0C5723" w:rsidR="00121D4D" w:rsidRDefault="00121D4D" w:rsidP="00121D4D">
            <w:pPr>
              <w:jc w:val="center"/>
              <w:rPr>
                <w:sz w:val="17"/>
                <w:szCs w:val="17"/>
              </w:rPr>
            </w:pPr>
          </w:p>
          <w:p w14:paraId="4D5E1E30" w14:textId="7E171DFD" w:rsidR="00121D4D" w:rsidRDefault="00121D4D" w:rsidP="00121D4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Lindow Man (RC History)</w:t>
            </w:r>
          </w:p>
          <w:p w14:paraId="050D852E" w14:textId="77777777" w:rsidR="00121D4D" w:rsidRDefault="00121D4D" w:rsidP="00121D4D">
            <w:pPr>
              <w:jc w:val="center"/>
              <w:rPr>
                <w:sz w:val="17"/>
                <w:szCs w:val="17"/>
              </w:rPr>
            </w:pPr>
          </w:p>
          <w:p w14:paraId="0631F7E4" w14:textId="438E1768" w:rsidR="00121D4D" w:rsidRDefault="00121D4D" w:rsidP="00121D4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Three Giant Steps</w:t>
            </w:r>
          </w:p>
          <w:p w14:paraId="4061DFB2" w14:textId="44A2768A" w:rsidR="00121D4D" w:rsidRDefault="00121D4D" w:rsidP="00121D4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JW Geog)</w:t>
            </w:r>
          </w:p>
          <w:p w14:paraId="4ED795F9" w14:textId="77777777" w:rsidR="00121D4D" w:rsidRDefault="00121D4D" w:rsidP="00121D4D">
            <w:pPr>
              <w:jc w:val="center"/>
              <w:rPr>
                <w:sz w:val="17"/>
                <w:szCs w:val="17"/>
              </w:rPr>
            </w:pPr>
          </w:p>
          <w:p w14:paraId="1332CFAB" w14:textId="03C42CBE" w:rsidR="004918E2" w:rsidRPr="00AA098A" w:rsidRDefault="004918E2" w:rsidP="00232A8F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(7 week)</w:t>
            </w:r>
          </w:p>
        </w:tc>
        <w:tc>
          <w:tcPr>
            <w:tcW w:w="1743" w:type="dxa"/>
            <w:shd w:val="clear" w:color="auto" w:fill="F2CEED" w:themeFill="accent5" w:themeFillTint="33"/>
          </w:tcPr>
          <w:p w14:paraId="587F4A7C" w14:textId="77777777" w:rsidR="000E4DE5" w:rsidRDefault="000E4DE5" w:rsidP="00A81178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</w:p>
          <w:p w14:paraId="49A808FB" w14:textId="77777777" w:rsidR="001F3692" w:rsidRDefault="001F3692" w:rsidP="00A81178">
            <w:pPr>
              <w:jc w:val="center"/>
              <w:rPr>
                <w:sz w:val="17"/>
                <w:szCs w:val="17"/>
              </w:rPr>
            </w:pPr>
            <w:r w:rsidRPr="001F3692">
              <w:rPr>
                <w:sz w:val="17"/>
                <w:szCs w:val="17"/>
              </w:rPr>
              <w:t xml:space="preserve">Book Unit: Firework Makers Daughter </w:t>
            </w:r>
          </w:p>
          <w:p w14:paraId="577B3CFA" w14:textId="77777777" w:rsidR="001F3692" w:rsidRDefault="001F3692" w:rsidP="00A81178">
            <w:pPr>
              <w:jc w:val="center"/>
              <w:rPr>
                <w:sz w:val="17"/>
                <w:szCs w:val="17"/>
              </w:rPr>
            </w:pPr>
          </w:p>
          <w:p w14:paraId="5DE7768B" w14:textId="77777777" w:rsidR="001F3692" w:rsidRDefault="001F3692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Reading – VIPERS and Writing unit.</w:t>
            </w:r>
            <w:r w:rsidRPr="001F3692">
              <w:rPr>
                <w:sz w:val="17"/>
                <w:szCs w:val="17"/>
              </w:rPr>
              <w:t xml:space="preserve"> planning and VIPERS reading </w:t>
            </w:r>
            <w:proofErr w:type="gramStart"/>
            <w:r w:rsidRPr="001F3692">
              <w:rPr>
                <w:sz w:val="17"/>
                <w:szCs w:val="17"/>
              </w:rPr>
              <w:t>planning)  Letter</w:t>
            </w:r>
            <w:proofErr w:type="gramEnd"/>
            <w:r w:rsidRPr="001F3692">
              <w:rPr>
                <w:sz w:val="17"/>
                <w:szCs w:val="17"/>
              </w:rPr>
              <w:t xml:space="preserve"> / narrative.  </w:t>
            </w:r>
          </w:p>
          <w:p w14:paraId="1CF8116F" w14:textId="77777777" w:rsidR="001F3692" w:rsidRDefault="001F3692" w:rsidP="00A81178">
            <w:pPr>
              <w:jc w:val="center"/>
              <w:rPr>
                <w:sz w:val="17"/>
                <w:szCs w:val="17"/>
              </w:rPr>
            </w:pPr>
          </w:p>
          <w:p w14:paraId="4CFE1045" w14:textId="6DDEA4A9" w:rsidR="00070064" w:rsidRPr="004918E2" w:rsidRDefault="001F3692" w:rsidP="004918E2">
            <w:pPr>
              <w:jc w:val="center"/>
              <w:rPr>
                <w:sz w:val="17"/>
                <w:szCs w:val="17"/>
              </w:rPr>
            </w:pPr>
            <w:r w:rsidRPr="001F3692">
              <w:rPr>
                <w:sz w:val="17"/>
                <w:szCs w:val="17"/>
              </w:rPr>
              <w:t xml:space="preserve">Theme: Adventure.  </w:t>
            </w:r>
          </w:p>
          <w:p w14:paraId="1F55858D" w14:textId="795B81CC" w:rsidR="00070064" w:rsidRPr="00AA098A" w:rsidRDefault="00070064" w:rsidP="00A81178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</w:p>
        </w:tc>
        <w:tc>
          <w:tcPr>
            <w:tcW w:w="1743" w:type="dxa"/>
            <w:shd w:val="clear" w:color="auto" w:fill="F2CEED" w:themeFill="accent5" w:themeFillTint="33"/>
          </w:tcPr>
          <w:p w14:paraId="7A7E0028" w14:textId="77777777" w:rsidR="001F3692" w:rsidRDefault="001F3692" w:rsidP="00A81178">
            <w:pPr>
              <w:jc w:val="center"/>
              <w:rPr>
                <w:sz w:val="17"/>
                <w:szCs w:val="17"/>
              </w:rPr>
            </w:pPr>
          </w:p>
          <w:p w14:paraId="1B96FEE3" w14:textId="77777777" w:rsidR="000E4DE5" w:rsidRDefault="001F3692" w:rsidP="00A81178">
            <w:pPr>
              <w:jc w:val="center"/>
              <w:rPr>
                <w:sz w:val="17"/>
                <w:szCs w:val="17"/>
              </w:rPr>
            </w:pPr>
            <w:r w:rsidRPr="001F3692">
              <w:rPr>
                <w:sz w:val="17"/>
                <w:szCs w:val="17"/>
              </w:rPr>
              <w:t xml:space="preserve">Book Unit: Firework Makers Daughter </w:t>
            </w:r>
          </w:p>
          <w:p w14:paraId="2E1E9F85" w14:textId="77777777" w:rsidR="001F3692" w:rsidRDefault="001F3692" w:rsidP="001F369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Reading – VIPERS and Writing unit.</w:t>
            </w:r>
            <w:r w:rsidRPr="001F3692">
              <w:rPr>
                <w:sz w:val="17"/>
                <w:szCs w:val="17"/>
              </w:rPr>
              <w:t xml:space="preserve"> planning and VIPERS reading </w:t>
            </w:r>
            <w:proofErr w:type="gramStart"/>
            <w:r w:rsidRPr="001F3692">
              <w:rPr>
                <w:sz w:val="17"/>
                <w:szCs w:val="17"/>
              </w:rPr>
              <w:t>planning)  Letter</w:t>
            </w:r>
            <w:proofErr w:type="gramEnd"/>
            <w:r w:rsidRPr="001F3692">
              <w:rPr>
                <w:sz w:val="17"/>
                <w:szCs w:val="17"/>
              </w:rPr>
              <w:t xml:space="preserve"> / narrative.  </w:t>
            </w:r>
          </w:p>
          <w:p w14:paraId="67DA6A7C" w14:textId="77777777" w:rsidR="001F3692" w:rsidRDefault="001F3692" w:rsidP="001F3692">
            <w:pPr>
              <w:jc w:val="center"/>
              <w:rPr>
                <w:sz w:val="17"/>
                <w:szCs w:val="17"/>
              </w:rPr>
            </w:pPr>
          </w:p>
          <w:p w14:paraId="41340797" w14:textId="77777777" w:rsidR="001F3692" w:rsidRPr="001F3692" w:rsidRDefault="001F3692" w:rsidP="001F3692">
            <w:pPr>
              <w:jc w:val="center"/>
              <w:rPr>
                <w:sz w:val="17"/>
                <w:szCs w:val="17"/>
              </w:rPr>
            </w:pPr>
            <w:r w:rsidRPr="001F3692">
              <w:rPr>
                <w:sz w:val="17"/>
                <w:szCs w:val="17"/>
              </w:rPr>
              <w:t xml:space="preserve">Theme: Adventure.  </w:t>
            </w:r>
          </w:p>
          <w:p w14:paraId="2EF12F11" w14:textId="3550C2CB" w:rsidR="001F3692" w:rsidRPr="00AA098A" w:rsidRDefault="001F3692" w:rsidP="00A81178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</w:p>
        </w:tc>
        <w:tc>
          <w:tcPr>
            <w:tcW w:w="1743" w:type="dxa"/>
            <w:shd w:val="clear" w:color="auto" w:fill="F2CEED" w:themeFill="accent5" w:themeFillTint="33"/>
          </w:tcPr>
          <w:p w14:paraId="6207B97A" w14:textId="77777777" w:rsidR="004918E2" w:rsidRDefault="004918E2" w:rsidP="001F3692">
            <w:pPr>
              <w:jc w:val="center"/>
              <w:rPr>
                <w:sz w:val="17"/>
                <w:szCs w:val="17"/>
              </w:rPr>
            </w:pPr>
          </w:p>
          <w:p w14:paraId="5D2A3101" w14:textId="138E5717" w:rsidR="001F3692" w:rsidRDefault="004918E2" w:rsidP="001F369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Finish Book Unit: Firework Makers Daughter</w:t>
            </w:r>
          </w:p>
          <w:p w14:paraId="36A6E555" w14:textId="77777777" w:rsidR="001F3692" w:rsidRDefault="001F3692" w:rsidP="001F3692">
            <w:pPr>
              <w:jc w:val="center"/>
              <w:rPr>
                <w:sz w:val="17"/>
                <w:szCs w:val="17"/>
              </w:rPr>
            </w:pPr>
          </w:p>
          <w:p w14:paraId="3BB8ABEC" w14:textId="77777777" w:rsidR="001F3692" w:rsidRPr="001F3692" w:rsidRDefault="001F3692" w:rsidP="001F3692">
            <w:pPr>
              <w:jc w:val="center"/>
              <w:rPr>
                <w:sz w:val="17"/>
                <w:szCs w:val="17"/>
              </w:rPr>
            </w:pPr>
            <w:r w:rsidRPr="001F3692">
              <w:rPr>
                <w:sz w:val="17"/>
                <w:szCs w:val="17"/>
              </w:rPr>
              <w:t xml:space="preserve">Theme: Adventure.  </w:t>
            </w:r>
          </w:p>
          <w:p w14:paraId="6B3C511A" w14:textId="77777777" w:rsidR="001F3692" w:rsidRDefault="001F3692" w:rsidP="00A81178">
            <w:pPr>
              <w:jc w:val="center"/>
              <w:rPr>
                <w:sz w:val="17"/>
                <w:szCs w:val="17"/>
              </w:rPr>
            </w:pPr>
          </w:p>
          <w:p w14:paraId="41E52FBC" w14:textId="77777777" w:rsidR="000E4DE5" w:rsidRDefault="001F3692" w:rsidP="001F3692">
            <w:pPr>
              <w:jc w:val="center"/>
              <w:rPr>
                <w:sz w:val="17"/>
                <w:szCs w:val="17"/>
              </w:rPr>
            </w:pPr>
            <w:r w:rsidRPr="001F3692">
              <w:rPr>
                <w:sz w:val="17"/>
                <w:szCs w:val="17"/>
              </w:rPr>
              <w:t>Assessment folder: Writing missing chapter of a narrative story</w:t>
            </w:r>
          </w:p>
          <w:p w14:paraId="12739A87" w14:textId="77777777" w:rsidR="00E854B9" w:rsidRDefault="00E854B9" w:rsidP="001F3692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</w:p>
          <w:p w14:paraId="75A76588" w14:textId="0264D33C" w:rsidR="00E854B9" w:rsidRPr="00AA098A" w:rsidRDefault="00E854B9" w:rsidP="001F3692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F2CEED" w:themeFill="accent5" w:themeFillTint="33"/>
          </w:tcPr>
          <w:p w14:paraId="32A49919" w14:textId="77777777" w:rsidR="00CF4976" w:rsidRDefault="00CF4976" w:rsidP="00A81178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</w:p>
          <w:p w14:paraId="06F1C132" w14:textId="77777777" w:rsidR="004918E2" w:rsidRDefault="004918E2" w:rsidP="00C05C64">
            <w:pPr>
              <w:rPr>
                <w:sz w:val="17"/>
                <w:szCs w:val="17"/>
              </w:rPr>
            </w:pPr>
          </w:p>
          <w:p w14:paraId="0260BC47" w14:textId="54C1D3C7" w:rsidR="004918E2" w:rsidRDefault="004918E2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Film Unit: </w:t>
            </w:r>
          </w:p>
          <w:p w14:paraId="71429C60" w14:textId="76A9B1F1" w:rsidR="004918E2" w:rsidRPr="004918E2" w:rsidRDefault="004918E2" w:rsidP="004918E2">
            <w:pPr>
              <w:jc w:val="center"/>
              <w:rPr>
                <w:sz w:val="17"/>
                <w:szCs w:val="17"/>
              </w:rPr>
            </w:pPr>
            <w:r w:rsidRPr="004918E2">
              <w:rPr>
                <w:sz w:val="17"/>
                <w:szCs w:val="17"/>
              </w:rPr>
              <w:t>Faded (2</w:t>
            </w:r>
            <w:r>
              <w:rPr>
                <w:sz w:val="17"/>
                <w:szCs w:val="17"/>
              </w:rPr>
              <w:t xml:space="preserve">-3 </w:t>
            </w:r>
            <w:r w:rsidRPr="004918E2">
              <w:rPr>
                <w:sz w:val="17"/>
                <w:szCs w:val="17"/>
              </w:rPr>
              <w:t>weeks)</w:t>
            </w:r>
          </w:p>
          <w:p w14:paraId="2375F72D" w14:textId="0F262D37" w:rsidR="004918E2" w:rsidRPr="004918E2" w:rsidRDefault="00C05C64" w:rsidP="004918E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The Lighthouse </w:t>
            </w:r>
          </w:p>
          <w:p w14:paraId="31EF01C0" w14:textId="63AC30B0" w:rsidR="004918E2" w:rsidRPr="004918E2" w:rsidRDefault="004918E2" w:rsidP="004918E2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F2CEED" w:themeFill="accent5" w:themeFillTint="33"/>
          </w:tcPr>
          <w:p w14:paraId="42670986" w14:textId="3182DB0D" w:rsidR="00C05C64" w:rsidRPr="00AA098A" w:rsidRDefault="00C05C64" w:rsidP="00C05C64">
            <w:pPr>
              <w:rPr>
                <w:color w:val="E59EDC" w:themeColor="accent5" w:themeTint="66"/>
                <w:sz w:val="17"/>
                <w:szCs w:val="17"/>
              </w:rPr>
            </w:pPr>
          </w:p>
          <w:p w14:paraId="5CE0D696" w14:textId="77777777" w:rsidR="00C05C64" w:rsidRDefault="00C05C64" w:rsidP="00C05C64">
            <w:pPr>
              <w:jc w:val="center"/>
              <w:rPr>
                <w:sz w:val="17"/>
                <w:szCs w:val="17"/>
              </w:rPr>
            </w:pPr>
          </w:p>
          <w:p w14:paraId="40A05866" w14:textId="4DEF4A62" w:rsidR="00C05C64" w:rsidRDefault="00C05C64" w:rsidP="00C05C6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Film Unit: </w:t>
            </w:r>
          </w:p>
          <w:p w14:paraId="626C0DC8" w14:textId="77777777" w:rsidR="00C05C64" w:rsidRPr="004918E2" w:rsidRDefault="00C05C64" w:rsidP="00C05C64">
            <w:pPr>
              <w:jc w:val="center"/>
              <w:rPr>
                <w:sz w:val="17"/>
                <w:szCs w:val="17"/>
              </w:rPr>
            </w:pPr>
            <w:r w:rsidRPr="004918E2">
              <w:rPr>
                <w:sz w:val="17"/>
                <w:szCs w:val="17"/>
              </w:rPr>
              <w:t>Faded (2</w:t>
            </w:r>
            <w:r>
              <w:rPr>
                <w:sz w:val="17"/>
                <w:szCs w:val="17"/>
              </w:rPr>
              <w:t xml:space="preserve">-3 </w:t>
            </w:r>
            <w:r w:rsidRPr="004918E2">
              <w:rPr>
                <w:sz w:val="17"/>
                <w:szCs w:val="17"/>
              </w:rPr>
              <w:t>weeks)</w:t>
            </w:r>
          </w:p>
          <w:p w14:paraId="66598B7E" w14:textId="77777777" w:rsidR="00C05C64" w:rsidRPr="004918E2" w:rsidRDefault="00C05C64" w:rsidP="00C05C6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The Lighthouse </w:t>
            </w:r>
          </w:p>
          <w:p w14:paraId="3922F998" w14:textId="46A141C4" w:rsidR="00CF4976" w:rsidRPr="00AA098A" w:rsidRDefault="00CF4976" w:rsidP="004918E2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F2CEED" w:themeFill="accent5" w:themeFillTint="33"/>
          </w:tcPr>
          <w:p w14:paraId="2B073343" w14:textId="0E45F79A" w:rsidR="004918E2" w:rsidRDefault="004918E2" w:rsidP="004918E2">
            <w:pPr>
              <w:jc w:val="center"/>
              <w:rPr>
                <w:sz w:val="17"/>
                <w:szCs w:val="17"/>
              </w:rPr>
            </w:pPr>
            <w:r w:rsidRPr="004918E2">
              <w:rPr>
                <w:sz w:val="17"/>
                <w:szCs w:val="17"/>
              </w:rPr>
              <w:t>Film Unit: Faded (2</w:t>
            </w:r>
            <w:r>
              <w:rPr>
                <w:sz w:val="17"/>
                <w:szCs w:val="17"/>
              </w:rPr>
              <w:t xml:space="preserve">-3 </w:t>
            </w:r>
            <w:r w:rsidRPr="004918E2">
              <w:rPr>
                <w:sz w:val="17"/>
                <w:szCs w:val="17"/>
              </w:rPr>
              <w:t>weeks)</w:t>
            </w:r>
          </w:p>
          <w:p w14:paraId="767B5F20" w14:textId="77777777" w:rsidR="00C05C64" w:rsidRDefault="00C05C64" w:rsidP="004918E2">
            <w:pPr>
              <w:jc w:val="center"/>
              <w:rPr>
                <w:sz w:val="17"/>
                <w:szCs w:val="17"/>
              </w:rPr>
            </w:pPr>
          </w:p>
          <w:p w14:paraId="121C28E3" w14:textId="47F80979" w:rsidR="00C05C64" w:rsidRPr="004918E2" w:rsidRDefault="00C05C64" w:rsidP="004918E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Assessment folder: Diary</w:t>
            </w:r>
          </w:p>
          <w:p w14:paraId="3A38872B" w14:textId="77777777" w:rsidR="00C05C64" w:rsidRDefault="00C05C64" w:rsidP="00C05C64">
            <w:pPr>
              <w:jc w:val="center"/>
              <w:rPr>
                <w:sz w:val="17"/>
                <w:szCs w:val="17"/>
              </w:rPr>
            </w:pPr>
          </w:p>
          <w:p w14:paraId="2252CAEB" w14:textId="183ADDC2" w:rsidR="00C05C64" w:rsidRPr="004918E2" w:rsidRDefault="00C05C64" w:rsidP="00C05C6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Then look at Christmas / Winter Poems.</w:t>
            </w:r>
          </w:p>
          <w:p w14:paraId="0DCE03B4" w14:textId="7A4C0644" w:rsidR="00C05C64" w:rsidRPr="00AA098A" w:rsidRDefault="00C05C64" w:rsidP="004918E2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F2CEED" w:themeFill="accent5" w:themeFillTint="33"/>
          </w:tcPr>
          <w:p w14:paraId="0FA5980C" w14:textId="77777777" w:rsidR="004918E2" w:rsidRDefault="004918E2" w:rsidP="004918E2">
            <w:pPr>
              <w:jc w:val="center"/>
              <w:rPr>
                <w:sz w:val="17"/>
                <w:szCs w:val="17"/>
              </w:rPr>
            </w:pPr>
            <w:r w:rsidRPr="004918E2">
              <w:rPr>
                <w:sz w:val="17"/>
                <w:szCs w:val="17"/>
              </w:rPr>
              <w:t>Poetry Week</w:t>
            </w:r>
          </w:p>
          <w:p w14:paraId="3370CECF" w14:textId="5EC6CBEA" w:rsidR="00A81178" w:rsidRPr="00AA098A" w:rsidRDefault="004918E2" w:rsidP="004918E2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  <w:r>
              <w:rPr>
                <w:sz w:val="17"/>
                <w:szCs w:val="17"/>
              </w:rPr>
              <w:t>Read a range of Christmas / winter poems and write own.</w:t>
            </w:r>
          </w:p>
        </w:tc>
      </w:tr>
      <w:tr w:rsidR="00EB776F" w:rsidRPr="00AA098A" w14:paraId="132A34E1" w14:textId="77777777" w:rsidTr="00A81178">
        <w:tc>
          <w:tcPr>
            <w:tcW w:w="1743" w:type="dxa"/>
            <w:shd w:val="clear" w:color="auto" w:fill="B3E5A1" w:themeFill="accent6" w:themeFillTint="66"/>
          </w:tcPr>
          <w:p w14:paraId="538CB9C4" w14:textId="77777777" w:rsidR="00A81178" w:rsidRDefault="00A81178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Spring 1</w:t>
            </w:r>
          </w:p>
          <w:p w14:paraId="44745C14" w14:textId="5824ADDB" w:rsidR="00BD1150" w:rsidRDefault="00BD1150" w:rsidP="00C05C6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</w:t>
            </w:r>
            <w:r w:rsidR="00C05C64">
              <w:rPr>
                <w:sz w:val="17"/>
                <w:szCs w:val="17"/>
              </w:rPr>
              <w:t xml:space="preserve">Come Fly </w:t>
            </w:r>
            <w:proofErr w:type="gramStart"/>
            <w:r w:rsidR="00C05C64">
              <w:rPr>
                <w:sz w:val="17"/>
                <w:szCs w:val="17"/>
              </w:rPr>
              <w:t>With</w:t>
            </w:r>
            <w:proofErr w:type="gramEnd"/>
            <w:r w:rsidR="00C05C64">
              <w:rPr>
                <w:sz w:val="17"/>
                <w:szCs w:val="17"/>
              </w:rPr>
              <w:t xml:space="preserve"> Me: Africa)</w:t>
            </w:r>
          </w:p>
          <w:p w14:paraId="56C3A037" w14:textId="4B18B5F7" w:rsidR="00BD1150" w:rsidRPr="00AA098A" w:rsidRDefault="004918E2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(6 week)</w:t>
            </w:r>
          </w:p>
        </w:tc>
        <w:tc>
          <w:tcPr>
            <w:tcW w:w="1743" w:type="dxa"/>
            <w:shd w:val="clear" w:color="auto" w:fill="B3E5A1" w:themeFill="accent6" w:themeFillTint="66"/>
          </w:tcPr>
          <w:p w14:paraId="7ECC6DAC" w14:textId="78012A72" w:rsidR="004918E2" w:rsidRDefault="004918E2" w:rsidP="004918E2">
            <w:pPr>
              <w:jc w:val="center"/>
              <w:rPr>
                <w:sz w:val="17"/>
                <w:szCs w:val="17"/>
              </w:rPr>
            </w:pPr>
            <w:r w:rsidRPr="004918E2">
              <w:rPr>
                <w:sz w:val="17"/>
                <w:szCs w:val="17"/>
              </w:rPr>
              <w:t xml:space="preserve">Book Unit: </w:t>
            </w:r>
            <w:r w:rsidR="00C05C64">
              <w:rPr>
                <w:sz w:val="17"/>
                <w:szCs w:val="17"/>
              </w:rPr>
              <w:t>Butterfly Lion (3 weeks)</w:t>
            </w:r>
          </w:p>
          <w:p w14:paraId="54678688" w14:textId="77777777" w:rsidR="00C05C64" w:rsidRPr="004918E2" w:rsidRDefault="00C05C64" w:rsidP="004918E2">
            <w:pPr>
              <w:jc w:val="center"/>
              <w:rPr>
                <w:sz w:val="17"/>
                <w:szCs w:val="17"/>
              </w:rPr>
            </w:pPr>
          </w:p>
          <w:p w14:paraId="03985739" w14:textId="29115C24" w:rsidR="004918E2" w:rsidRPr="004918E2" w:rsidRDefault="004918E2" w:rsidP="004918E2">
            <w:pPr>
              <w:jc w:val="center"/>
              <w:rPr>
                <w:sz w:val="17"/>
                <w:szCs w:val="17"/>
              </w:rPr>
            </w:pPr>
            <w:r w:rsidRPr="004918E2">
              <w:rPr>
                <w:sz w:val="17"/>
                <w:szCs w:val="17"/>
              </w:rPr>
              <w:t xml:space="preserve">Narrative </w:t>
            </w:r>
            <w:r w:rsidR="00C05C64">
              <w:rPr>
                <w:sz w:val="17"/>
                <w:szCs w:val="17"/>
              </w:rPr>
              <w:t>from another culture</w:t>
            </w:r>
          </w:p>
          <w:p w14:paraId="29E63C8B" w14:textId="79BB0F12" w:rsidR="002C5AD6" w:rsidRPr="00AA098A" w:rsidRDefault="002C5AD6" w:rsidP="004918E2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3" w:type="dxa"/>
            <w:shd w:val="clear" w:color="auto" w:fill="B3E5A1" w:themeFill="accent6" w:themeFillTint="66"/>
          </w:tcPr>
          <w:p w14:paraId="1B6D7E7B" w14:textId="77777777" w:rsidR="00C05C64" w:rsidRDefault="00C05C64" w:rsidP="00C05C64">
            <w:pPr>
              <w:jc w:val="center"/>
              <w:rPr>
                <w:sz w:val="17"/>
                <w:szCs w:val="17"/>
              </w:rPr>
            </w:pPr>
            <w:r w:rsidRPr="004918E2">
              <w:rPr>
                <w:sz w:val="17"/>
                <w:szCs w:val="17"/>
              </w:rPr>
              <w:t xml:space="preserve">Book Unit: </w:t>
            </w:r>
            <w:r>
              <w:rPr>
                <w:sz w:val="17"/>
                <w:szCs w:val="17"/>
              </w:rPr>
              <w:t>Butterfly Lion (3 weeks)</w:t>
            </w:r>
          </w:p>
          <w:p w14:paraId="529A07DA" w14:textId="77777777" w:rsidR="00C05C64" w:rsidRPr="004918E2" w:rsidRDefault="00C05C64" w:rsidP="00C05C64">
            <w:pPr>
              <w:jc w:val="center"/>
              <w:rPr>
                <w:sz w:val="17"/>
                <w:szCs w:val="17"/>
              </w:rPr>
            </w:pPr>
          </w:p>
          <w:p w14:paraId="7A2C27DC" w14:textId="77777777" w:rsidR="00C05C64" w:rsidRPr="004918E2" w:rsidRDefault="00C05C64" w:rsidP="00C05C64">
            <w:pPr>
              <w:jc w:val="center"/>
              <w:rPr>
                <w:sz w:val="17"/>
                <w:szCs w:val="17"/>
              </w:rPr>
            </w:pPr>
            <w:r w:rsidRPr="004918E2">
              <w:rPr>
                <w:sz w:val="17"/>
                <w:szCs w:val="17"/>
              </w:rPr>
              <w:t xml:space="preserve">Narrative </w:t>
            </w:r>
            <w:r>
              <w:rPr>
                <w:sz w:val="17"/>
                <w:szCs w:val="17"/>
              </w:rPr>
              <w:t>from another culture</w:t>
            </w:r>
          </w:p>
          <w:p w14:paraId="00AD5CD1" w14:textId="15C12118" w:rsidR="002C5AD6" w:rsidRPr="00AA098A" w:rsidRDefault="002C5AD6" w:rsidP="00C05C64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3" w:type="dxa"/>
            <w:shd w:val="clear" w:color="auto" w:fill="B3E5A1" w:themeFill="accent6" w:themeFillTint="66"/>
          </w:tcPr>
          <w:p w14:paraId="5ED1C5AA" w14:textId="77777777" w:rsidR="00C05C64" w:rsidRDefault="00C05C64" w:rsidP="00C05C64">
            <w:pPr>
              <w:jc w:val="center"/>
              <w:rPr>
                <w:sz w:val="17"/>
                <w:szCs w:val="17"/>
              </w:rPr>
            </w:pPr>
            <w:r w:rsidRPr="004918E2">
              <w:rPr>
                <w:sz w:val="17"/>
                <w:szCs w:val="17"/>
              </w:rPr>
              <w:t xml:space="preserve">Book Unit: </w:t>
            </w:r>
            <w:r>
              <w:rPr>
                <w:sz w:val="17"/>
                <w:szCs w:val="17"/>
              </w:rPr>
              <w:t>Butterfly Lion (3 weeks)</w:t>
            </w:r>
          </w:p>
          <w:p w14:paraId="3098EA25" w14:textId="77777777" w:rsidR="00C05C64" w:rsidRPr="004918E2" w:rsidRDefault="00C05C64" w:rsidP="00C05C64">
            <w:pPr>
              <w:jc w:val="center"/>
              <w:rPr>
                <w:sz w:val="17"/>
                <w:szCs w:val="17"/>
              </w:rPr>
            </w:pPr>
          </w:p>
          <w:p w14:paraId="755B49AE" w14:textId="77777777" w:rsidR="00C05C64" w:rsidRPr="004918E2" w:rsidRDefault="00C05C64" w:rsidP="00C05C64">
            <w:pPr>
              <w:jc w:val="center"/>
              <w:rPr>
                <w:sz w:val="17"/>
                <w:szCs w:val="17"/>
              </w:rPr>
            </w:pPr>
            <w:r w:rsidRPr="004918E2">
              <w:rPr>
                <w:sz w:val="17"/>
                <w:szCs w:val="17"/>
              </w:rPr>
              <w:t xml:space="preserve">Narrative </w:t>
            </w:r>
            <w:r>
              <w:rPr>
                <w:sz w:val="17"/>
                <w:szCs w:val="17"/>
              </w:rPr>
              <w:t>from another culture</w:t>
            </w:r>
          </w:p>
          <w:p w14:paraId="45EB69AB" w14:textId="77777777" w:rsidR="002C5AD6" w:rsidRDefault="002C5AD6" w:rsidP="004918E2">
            <w:pPr>
              <w:jc w:val="center"/>
              <w:rPr>
                <w:sz w:val="17"/>
                <w:szCs w:val="17"/>
              </w:rPr>
            </w:pPr>
          </w:p>
          <w:p w14:paraId="5AAE9C6A" w14:textId="77777777" w:rsidR="00C05C64" w:rsidRDefault="00C05C64" w:rsidP="004918E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Assessment Folder: TBC</w:t>
            </w:r>
          </w:p>
          <w:p w14:paraId="3D48DB5E" w14:textId="77777777" w:rsidR="00E854B9" w:rsidRDefault="00E854B9" w:rsidP="004918E2">
            <w:pPr>
              <w:jc w:val="center"/>
              <w:rPr>
                <w:sz w:val="17"/>
                <w:szCs w:val="17"/>
              </w:rPr>
            </w:pPr>
          </w:p>
          <w:p w14:paraId="15CE79DF" w14:textId="35F51DCB" w:rsidR="00E854B9" w:rsidRPr="00AA098A" w:rsidRDefault="00E854B9" w:rsidP="004918E2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B3E5A1" w:themeFill="accent6" w:themeFillTint="66"/>
          </w:tcPr>
          <w:p w14:paraId="4755F28F" w14:textId="77777777" w:rsidR="002C5AD6" w:rsidRDefault="00C05C64" w:rsidP="00C05C6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Film Unit: Occupied</w:t>
            </w:r>
          </w:p>
          <w:p w14:paraId="2D261F7B" w14:textId="239E5313" w:rsidR="00C05C64" w:rsidRPr="00AA098A" w:rsidRDefault="00C05C64" w:rsidP="00C05C6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Newspaper Report</w:t>
            </w:r>
          </w:p>
        </w:tc>
        <w:tc>
          <w:tcPr>
            <w:tcW w:w="1744" w:type="dxa"/>
            <w:shd w:val="clear" w:color="auto" w:fill="B3E5A1" w:themeFill="accent6" w:themeFillTint="66"/>
          </w:tcPr>
          <w:p w14:paraId="12A977E8" w14:textId="77777777" w:rsidR="00C05C64" w:rsidRDefault="00C05C64" w:rsidP="00C05C6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Film Unit: Occupied</w:t>
            </w:r>
          </w:p>
          <w:p w14:paraId="2A926AE5" w14:textId="0A69B5D5" w:rsidR="002C5AD6" w:rsidRPr="00AA098A" w:rsidRDefault="00C05C64" w:rsidP="00C05C6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Newspaper Report</w:t>
            </w:r>
          </w:p>
        </w:tc>
        <w:tc>
          <w:tcPr>
            <w:tcW w:w="1744" w:type="dxa"/>
            <w:shd w:val="clear" w:color="auto" w:fill="B3E5A1" w:themeFill="accent6" w:themeFillTint="66"/>
          </w:tcPr>
          <w:p w14:paraId="7AB9A1C4" w14:textId="77777777" w:rsidR="00C05C64" w:rsidRDefault="00C05C64" w:rsidP="00C05C6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Film Unit: Occupied</w:t>
            </w:r>
          </w:p>
          <w:p w14:paraId="75906699" w14:textId="3E7FE386" w:rsidR="00077B7C" w:rsidRDefault="00C05C64" w:rsidP="00C05C6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Newspaper Report</w:t>
            </w:r>
          </w:p>
          <w:p w14:paraId="33B06DE3" w14:textId="77777777" w:rsidR="00C05C64" w:rsidRDefault="00C05C64" w:rsidP="00C05C64">
            <w:pPr>
              <w:jc w:val="center"/>
              <w:rPr>
                <w:sz w:val="17"/>
                <w:szCs w:val="17"/>
              </w:rPr>
            </w:pPr>
          </w:p>
          <w:p w14:paraId="15ADA411" w14:textId="73AC771A" w:rsidR="00C05C64" w:rsidRDefault="00C05C64" w:rsidP="00C05C6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Assessment folder: Newspaper report</w:t>
            </w:r>
          </w:p>
          <w:p w14:paraId="4E1B8DAC" w14:textId="2331A5EE" w:rsidR="00077B7C" w:rsidRPr="00AA098A" w:rsidRDefault="00077B7C" w:rsidP="00A811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B3E5A1" w:themeFill="accent6" w:themeFillTint="66"/>
          </w:tcPr>
          <w:p w14:paraId="1216E3B4" w14:textId="77777777" w:rsidR="00A81178" w:rsidRPr="00AA098A" w:rsidRDefault="00A81178" w:rsidP="00A81178">
            <w:pPr>
              <w:jc w:val="center"/>
              <w:rPr>
                <w:sz w:val="17"/>
                <w:szCs w:val="17"/>
              </w:rPr>
            </w:pPr>
          </w:p>
        </w:tc>
      </w:tr>
      <w:tr w:rsidR="00EB776F" w:rsidRPr="00AA098A" w14:paraId="39F0D7F0" w14:textId="77777777" w:rsidTr="00A81178">
        <w:tc>
          <w:tcPr>
            <w:tcW w:w="1743" w:type="dxa"/>
            <w:shd w:val="clear" w:color="auto" w:fill="B3E5A1" w:themeFill="accent6" w:themeFillTint="66"/>
          </w:tcPr>
          <w:p w14:paraId="32D5F9FD" w14:textId="698D1DBD" w:rsidR="00711BC7" w:rsidRDefault="00A81178" w:rsidP="00711BC7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lastRenderedPageBreak/>
              <w:t>Spring 2</w:t>
            </w:r>
            <w:r w:rsidR="00BA11FA">
              <w:rPr>
                <w:sz w:val="17"/>
                <w:szCs w:val="17"/>
              </w:rPr>
              <w:t xml:space="preserve"> </w:t>
            </w:r>
          </w:p>
          <w:p w14:paraId="168C4B42" w14:textId="77777777" w:rsidR="00711BC7" w:rsidRDefault="00711BC7" w:rsidP="00711BC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May the Force Be with You (JW)</w:t>
            </w:r>
          </w:p>
          <w:p w14:paraId="08517CAE" w14:textId="77777777" w:rsidR="00711BC7" w:rsidRDefault="00711BC7" w:rsidP="00711BC7">
            <w:pPr>
              <w:jc w:val="center"/>
              <w:rPr>
                <w:sz w:val="17"/>
                <w:szCs w:val="17"/>
              </w:rPr>
            </w:pPr>
          </w:p>
          <w:p w14:paraId="745CBDD5" w14:textId="77777777" w:rsidR="00711BC7" w:rsidRDefault="00711BC7" w:rsidP="00711BC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Saxon King / Viking Warrior</w:t>
            </w:r>
          </w:p>
          <w:p w14:paraId="553B4FF6" w14:textId="7D0EDC9C" w:rsidR="004918E2" w:rsidRPr="00AA098A" w:rsidRDefault="004918E2" w:rsidP="00711BC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</w:t>
            </w:r>
            <w:r w:rsidR="00711BC7">
              <w:rPr>
                <w:sz w:val="17"/>
                <w:szCs w:val="17"/>
              </w:rPr>
              <w:t>5</w:t>
            </w:r>
            <w:r>
              <w:rPr>
                <w:sz w:val="17"/>
                <w:szCs w:val="17"/>
              </w:rPr>
              <w:t xml:space="preserve"> week)</w:t>
            </w:r>
          </w:p>
        </w:tc>
        <w:tc>
          <w:tcPr>
            <w:tcW w:w="1743" w:type="dxa"/>
            <w:shd w:val="clear" w:color="auto" w:fill="B3E5A1" w:themeFill="accent6" w:themeFillTint="66"/>
          </w:tcPr>
          <w:p w14:paraId="528F1EE7" w14:textId="4FA29E56" w:rsidR="00711BC7" w:rsidRPr="00AA098A" w:rsidRDefault="008922E6" w:rsidP="00711BC7">
            <w:pPr>
              <w:jc w:val="center"/>
              <w:rPr>
                <w:sz w:val="17"/>
                <w:szCs w:val="17"/>
              </w:rPr>
            </w:pPr>
            <w:r w:rsidRPr="008922E6">
              <w:rPr>
                <w:sz w:val="17"/>
                <w:szCs w:val="17"/>
              </w:rPr>
              <w:t xml:space="preserve">Book Unit: </w:t>
            </w:r>
            <w:r w:rsidR="00711BC7">
              <w:rPr>
                <w:sz w:val="17"/>
                <w:szCs w:val="17"/>
              </w:rPr>
              <w:t>How to train your dragon (2-3 weeks)</w:t>
            </w:r>
          </w:p>
          <w:p w14:paraId="5F77815C" w14:textId="3E32356C" w:rsidR="008922E6" w:rsidRPr="00AA098A" w:rsidRDefault="008922E6" w:rsidP="008922E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3" w:type="dxa"/>
            <w:shd w:val="clear" w:color="auto" w:fill="B3E5A1" w:themeFill="accent6" w:themeFillTint="66"/>
          </w:tcPr>
          <w:p w14:paraId="05CF5DFE" w14:textId="77777777" w:rsidR="00711BC7" w:rsidRPr="00AA098A" w:rsidRDefault="00711BC7" w:rsidP="00711BC7">
            <w:pPr>
              <w:jc w:val="center"/>
              <w:rPr>
                <w:sz w:val="17"/>
                <w:szCs w:val="17"/>
              </w:rPr>
            </w:pPr>
            <w:r w:rsidRPr="008922E6">
              <w:rPr>
                <w:sz w:val="17"/>
                <w:szCs w:val="17"/>
              </w:rPr>
              <w:t xml:space="preserve">Book Unit: </w:t>
            </w:r>
            <w:r>
              <w:rPr>
                <w:sz w:val="17"/>
                <w:szCs w:val="17"/>
              </w:rPr>
              <w:t>How to train your dragon (2-3 weeks)</w:t>
            </w:r>
          </w:p>
          <w:p w14:paraId="06AA7CF8" w14:textId="19254A13" w:rsidR="00674399" w:rsidRPr="00AA098A" w:rsidRDefault="00674399" w:rsidP="00711BC7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3" w:type="dxa"/>
            <w:shd w:val="clear" w:color="auto" w:fill="B3E5A1" w:themeFill="accent6" w:themeFillTint="66"/>
          </w:tcPr>
          <w:p w14:paraId="677BA8FB" w14:textId="77777777" w:rsidR="00711BC7" w:rsidRPr="00AA098A" w:rsidRDefault="00711BC7" w:rsidP="00711BC7">
            <w:pPr>
              <w:jc w:val="center"/>
              <w:rPr>
                <w:sz w:val="17"/>
                <w:szCs w:val="17"/>
              </w:rPr>
            </w:pPr>
            <w:r w:rsidRPr="008922E6">
              <w:rPr>
                <w:sz w:val="17"/>
                <w:szCs w:val="17"/>
              </w:rPr>
              <w:t xml:space="preserve">Book Unit: </w:t>
            </w:r>
            <w:r>
              <w:rPr>
                <w:sz w:val="17"/>
                <w:szCs w:val="17"/>
              </w:rPr>
              <w:t>How to train your dragon (2-3 weeks)</w:t>
            </w:r>
          </w:p>
          <w:p w14:paraId="60567661" w14:textId="77777777" w:rsidR="00BA6F7C" w:rsidRDefault="00BA6F7C" w:rsidP="008922E6">
            <w:pPr>
              <w:jc w:val="center"/>
              <w:rPr>
                <w:sz w:val="17"/>
                <w:szCs w:val="17"/>
              </w:rPr>
            </w:pPr>
          </w:p>
          <w:p w14:paraId="5588E1B3" w14:textId="61D5D7AD" w:rsidR="00711BC7" w:rsidRPr="00AA098A" w:rsidRDefault="00711BC7" w:rsidP="008922E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Assessment folder: non-chronological report</w:t>
            </w:r>
          </w:p>
        </w:tc>
        <w:tc>
          <w:tcPr>
            <w:tcW w:w="1744" w:type="dxa"/>
            <w:shd w:val="clear" w:color="auto" w:fill="B3E5A1" w:themeFill="accent6" w:themeFillTint="66"/>
          </w:tcPr>
          <w:p w14:paraId="3F38732C" w14:textId="77777777" w:rsidR="00EB776F" w:rsidRDefault="00EB776F" w:rsidP="00A81178">
            <w:pPr>
              <w:jc w:val="center"/>
              <w:rPr>
                <w:sz w:val="17"/>
                <w:szCs w:val="17"/>
              </w:rPr>
            </w:pPr>
          </w:p>
          <w:p w14:paraId="4727247A" w14:textId="230FC91C" w:rsidR="00077B7C" w:rsidRDefault="00711BC7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Film Unit: </w:t>
            </w:r>
          </w:p>
          <w:p w14:paraId="18EB2A27" w14:textId="14DBE456" w:rsidR="00711BC7" w:rsidRDefault="00711BC7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Taking Flight</w:t>
            </w:r>
          </w:p>
          <w:p w14:paraId="365596B1" w14:textId="77777777" w:rsidR="00077B7C" w:rsidRDefault="00077B7C" w:rsidP="00A81178">
            <w:pPr>
              <w:jc w:val="center"/>
              <w:rPr>
                <w:sz w:val="17"/>
                <w:szCs w:val="17"/>
              </w:rPr>
            </w:pPr>
          </w:p>
          <w:p w14:paraId="7F478549" w14:textId="70C247BE" w:rsidR="00077B7C" w:rsidRPr="00AA098A" w:rsidRDefault="00077B7C" w:rsidP="00A811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B3E5A1" w:themeFill="accent6" w:themeFillTint="66"/>
          </w:tcPr>
          <w:p w14:paraId="5DAE992D" w14:textId="77777777" w:rsidR="00A8219B" w:rsidRDefault="00A8219B" w:rsidP="00A81178">
            <w:pPr>
              <w:jc w:val="center"/>
              <w:rPr>
                <w:sz w:val="17"/>
                <w:szCs w:val="17"/>
              </w:rPr>
            </w:pPr>
          </w:p>
          <w:p w14:paraId="64127C03" w14:textId="77777777" w:rsidR="00711BC7" w:rsidRDefault="00711BC7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Film Unit: </w:t>
            </w:r>
          </w:p>
          <w:p w14:paraId="277CF23D" w14:textId="77777777" w:rsidR="00711BC7" w:rsidRDefault="00711BC7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Taking Flight</w:t>
            </w:r>
          </w:p>
          <w:p w14:paraId="02BEA278" w14:textId="77777777" w:rsidR="00711BC7" w:rsidRDefault="00711BC7" w:rsidP="00A81178">
            <w:pPr>
              <w:jc w:val="center"/>
              <w:rPr>
                <w:sz w:val="17"/>
                <w:szCs w:val="17"/>
              </w:rPr>
            </w:pPr>
          </w:p>
          <w:p w14:paraId="75D14BFC" w14:textId="5D0B52A8" w:rsidR="00711BC7" w:rsidRPr="00AA098A" w:rsidRDefault="00711BC7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Assessment folder: Diary</w:t>
            </w:r>
          </w:p>
        </w:tc>
        <w:tc>
          <w:tcPr>
            <w:tcW w:w="1744" w:type="dxa"/>
            <w:shd w:val="clear" w:color="auto" w:fill="B3E5A1" w:themeFill="accent6" w:themeFillTint="66"/>
          </w:tcPr>
          <w:p w14:paraId="795CF628" w14:textId="166EF211" w:rsidR="008922E6" w:rsidRPr="00AA098A" w:rsidRDefault="008922E6" w:rsidP="00A811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B3E5A1" w:themeFill="accent6" w:themeFillTint="66"/>
          </w:tcPr>
          <w:p w14:paraId="7E5C6738" w14:textId="77777777" w:rsidR="00A81178" w:rsidRPr="00AA098A" w:rsidRDefault="00A81178" w:rsidP="00A81178">
            <w:pPr>
              <w:jc w:val="center"/>
              <w:rPr>
                <w:sz w:val="17"/>
                <w:szCs w:val="17"/>
              </w:rPr>
            </w:pPr>
          </w:p>
        </w:tc>
      </w:tr>
      <w:tr w:rsidR="00EB776F" w:rsidRPr="00AA098A" w14:paraId="44E529CD" w14:textId="77777777" w:rsidTr="00A81178">
        <w:tc>
          <w:tcPr>
            <w:tcW w:w="1743" w:type="dxa"/>
            <w:shd w:val="clear" w:color="auto" w:fill="83CAEB" w:themeFill="accent1" w:themeFillTint="66"/>
          </w:tcPr>
          <w:p w14:paraId="77F3E6AE" w14:textId="77777777" w:rsidR="00A81178" w:rsidRDefault="00A81178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Summer 1</w:t>
            </w:r>
          </w:p>
          <w:p w14:paraId="7697F163" w14:textId="77777777" w:rsidR="004918E2" w:rsidRDefault="00BA11FA" w:rsidP="00711BC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</w:t>
            </w:r>
            <w:r w:rsidR="00711BC7">
              <w:rPr>
                <w:sz w:val="17"/>
                <w:szCs w:val="17"/>
              </w:rPr>
              <w:t>Dimensions Topic: Athens V Sparta)</w:t>
            </w:r>
          </w:p>
          <w:p w14:paraId="2DF6C856" w14:textId="77777777" w:rsidR="00711BC7" w:rsidRDefault="00711BC7" w:rsidP="00711BC7">
            <w:pPr>
              <w:jc w:val="center"/>
              <w:rPr>
                <w:sz w:val="17"/>
                <w:szCs w:val="17"/>
              </w:rPr>
            </w:pPr>
          </w:p>
          <w:p w14:paraId="6798F11F" w14:textId="770CE787" w:rsidR="00711BC7" w:rsidRPr="00AA098A" w:rsidRDefault="00711BC7" w:rsidP="00711BC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(6 weeks)</w:t>
            </w:r>
          </w:p>
        </w:tc>
        <w:tc>
          <w:tcPr>
            <w:tcW w:w="1743" w:type="dxa"/>
            <w:shd w:val="clear" w:color="auto" w:fill="83CAEB" w:themeFill="accent1" w:themeFillTint="66"/>
          </w:tcPr>
          <w:p w14:paraId="2268C756" w14:textId="77777777" w:rsidR="00711BC7" w:rsidRDefault="00711BC7" w:rsidP="008922E6">
            <w:pPr>
              <w:jc w:val="center"/>
              <w:rPr>
                <w:sz w:val="17"/>
                <w:szCs w:val="17"/>
              </w:rPr>
            </w:pPr>
          </w:p>
          <w:p w14:paraId="2585D254" w14:textId="2672925E" w:rsidR="008922E6" w:rsidRPr="008922E6" w:rsidRDefault="00711BC7" w:rsidP="008922E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Book Unit: Who Let the Gods out? Greek </w:t>
            </w:r>
            <w:proofErr w:type="gramStart"/>
            <w:r>
              <w:rPr>
                <w:sz w:val="17"/>
                <w:szCs w:val="17"/>
              </w:rPr>
              <w:t>book  (</w:t>
            </w:r>
            <w:proofErr w:type="gramEnd"/>
            <w:r>
              <w:rPr>
                <w:sz w:val="17"/>
                <w:szCs w:val="17"/>
              </w:rPr>
              <w:t>2-3 weeks)</w:t>
            </w:r>
          </w:p>
          <w:p w14:paraId="7167116B" w14:textId="066A89E0" w:rsidR="004C4C26" w:rsidRPr="00AA098A" w:rsidRDefault="004C4C26" w:rsidP="008922E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3" w:type="dxa"/>
            <w:shd w:val="clear" w:color="auto" w:fill="83CAEB" w:themeFill="accent1" w:themeFillTint="66"/>
          </w:tcPr>
          <w:p w14:paraId="5C0968DC" w14:textId="4D1886B9" w:rsidR="008922E6" w:rsidRPr="008922E6" w:rsidRDefault="008922E6" w:rsidP="008922E6">
            <w:pPr>
              <w:jc w:val="center"/>
              <w:rPr>
                <w:sz w:val="17"/>
                <w:szCs w:val="17"/>
              </w:rPr>
            </w:pPr>
          </w:p>
          <w:p w14:paraId="3FA90393" w14:textId="77777777" w:rsidR="00711BC7" w:rsidRPr="008922E6" w:rsidRDefault="00711BC7" w:rsidP="00711BC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Book Unit: Who Let the Gods out? (2-3 weeks)</w:t>
            </w:r>
          </w:p>
          <w:p w14:paraId="1A1429F0" w14:textId="4037F9E4" w:rsidR="00B95344" w:rsidRPr="00AA098A" w:rsidRDefault="00B95344" w:rsidP="008922E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3" w:type="dxa"/>
            <w:shd w:val="clear" w:color="auto" w:fill="83CAEB" w:themeFill="accent1" w:themeFillTint="66"/>
          </w:tcPr>
          <w:p w14:paraId="68B32B18" w14:textId="77777777" w:rsidR="00711BC7" w:rsidRDefault="00711BC7" w:rsidP="00711BC7">
            <w:pPr>
              <w:jc w:val="center"/>
              <w:rPr>
                <w:sz w:val="17"/>
                <w:szCs w:val="17"/>
              </w:rPr>
            </w:pPr>
          </w:p>
          <w:p w14:paraId="25262497" w14:textId="43568182" w:rsidR="00711BC7" w:rsidRPr="008922E6" w:rsidRDefault="00711BC7" w:rsidP="00711BC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Book Unit: Who Let the Gods out? (2-3 weeks)</w:t>
            </w:r>
          </w:p>
          <w:p w14:paraId="12999D9A" w14:textId="28B403BD" w:rsidR="00D878C7" w:rsidRPr="00AA098A" w:rsidRDefault="00D878C7" w:rsidP="008922E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83CAEB" w:themeFill="accent1" w:themeFillTint="66"/>
          </w:tcPr>
          <w:p w14:paraId="7CAD75A6" w14:textId="77777777" w:rsidR="00F10241" w:rsidRDefault="00F10241" w:rsidP="00A81178">
            <w:pPr>
              <w:jc w:val="center"/>
              <w:rPr>
                <w:sz w:val="17"/>
                <w:szCs w:val="17"/>
              </w:rPr>
            </w:pPr>
          </w:p>
          <w:p w14:paraId="53532564" w14:textId="1440945E" w:rsidR="00077B7C" w:rsidRDefault="00711BC7" w:rsidP="008922E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Film Unit: The Present</w:t>
            </w:r>
          </w:p>
          <w:p w14:paraId="7F39B20A" w14:textId="77777777" w:rsidR="00077B7C" w:rsidRDefault="00077B7C" w:rsidP="00A81178">
            <w:pPr>
              <w:jc w:val="center"/>
              <w:rPr>
                <w:sz w:val="17"/>
                <w:szCs w:val="17"/>
              </w:rPr>
            </w:pPr>
          </w:p>
          <w:p w14:paraId="619A218F" w14:textId="77777777" w:rsidR="00077B7C" w:rsidRDefault="00077B7C" w:rsidP="00A81178">
            <w:pPr>
              <w:jc w:val="center"/>
              <w:rPr>
                <w:sz w:val="17"/>
                <w:szCs w:val="17"/>
              </w:rPr>
            </w:pPr>
          </w:p>
          <w:p w14:paraId="2A3FE660" w14:textId="5C2EED9E" w:rsidR="00077B7C" w:rsidRPr="00AA098A" w:rsidRDefault="00077B7C" w:rsidP="00A811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83CAEB" w:themeFill="accent1" w:themeFillTint="66"/>
          </w:tcPr>
          <w:p w14:paraId="64CECB8C" w14:textId="77777777" w:rsidR="008922E6" w:rsidRDefault="008922E6" w:rsidP="008922E6">
            <w:pPr>
              <w:jc w:val="center"/>
              <w:rPr>
                <w:sz w:val="17"/>
                <w:szCs w:val="17"/>
              </w:rPr>
            </w:pPr>
          </w:p>
          <w:p w14:paraId="7075CB03" w14:textId="0C2B322C" w:rsidR="00E6781E" w:rsidRPr="00AA098A" w:rsidRDefault="00711BC7" w:rsidP="00711BC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Film Unit: The Present</w:t>
            </w:r>
          </w:p>
        </w:tc>
        <w:tc>
          <w:tcPr>
            <w:tcW w:w="1744" w:type="dxa"/>
            <w:shd w:val="clear" w:color="auto" w:fill="83CAEB" w:themeFill="accent1" w:themeFillTint="66"/>
          </w:tcPr>
          <w:p w14:paraId="0FDA4D3D" w14:textId="77777777" w:rsidR="00615FC4" w:rsidRDefault="00615FC4" w:rsidP="00A81178">
            <w:pPr>
              <w:jc w:val="center"/>
              <w:rPr>
                <w:sz w:val="17"/>
                <w:szCs w:val="17"/>
              </w:rPr>
            </w:pPr>
          </w:p>
          <w:p w14:paraId="4A7117F2" w14:textId="77777777" w:rsidR="00711BC7" w:rsidRDefault="00711BC7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Film Unit: The Present</w:t>
            </w:r>
          </w:p>
          <w:p w14:paraId="5E12CCEF" w14:textId="77777777" w:rsidR="00711BC7" w:rsidRDefault="00711BC7" w:rsidP="00A81178">
            <w:pPr>
              <w:jc w:val="center"/>
              <w:rPr>
                <w:sz w:val="17"/>
                <w:szCs w:val="17"/>
              </w:rPr>
            </w:pPr>
          </w:p>
          <w:p w14:paraId="71FA1FA2" w14:textId="796FC9F5" w:rsidR="00711BC7" w:rsidRPr="00AA098A" w:rsidRDefault="00711BC7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Assessment Folder: Balanced argument – Dog ownership</w:t>
            </w:r>
          </w:p>
        </w:tc>
        <w:tc>
          <w:tcPr>
            <w:tcW w:w="1744" w:type="dxa"/>
            <w:shd w:val="clear" w:color="auto" w:fill="83CAEB" w:themeFill="accent1" w:themeFillTint="66"/>
          </w:tcPr>
          <w:p w14:paraId="239C7946" w14:textId="77777777" w:rsidR="00A81178" w:rsidRPr="00AA098A" w:rsidRDefault="00A81178" w:rsidP="00A81178">
            <w:pPr>
              <w:jc w:val="center"/>
              <w:rPr>
                <w:sz w:val="17"/>
                <w:szCs w:val="17"/>
              </w:rPr>
            </w:pPr>
          </w:p>
        </w:tc>
      </w:tr>
      <w:tr w:rsidR="00EB776F" w:rsidRPr="00AA098A" w14:paraId="66C1F70C" w14:textId="77777777" w:rsidTr="00A81178">
        <w:tc>
          <w:tcPr>
            <w:tcW w:w="1743" w:type="dxa"/>
            <w:shd w:val="clear" w:color="auto" w:fill="83CAEB" w:themeFill="accent1" w:themeFillTint="66"/>
          </w:tcPr>
          <w:p w14:paraId="3A81998F" w14:textId="77777777" w:rsidR="00A81178" w:rsidRDefault="00A81178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Summer 2</w:t>
            </w:r>
          </w:p>
          <w:p w14:paraId="4CD6FCA3" w14:textId="77777777" w:rsidR="005C1875" w:rsidRDefault="005C1875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(Dimensions Topic</w:t>
            </w:r>
          </w:p>
          <w:p w14:paraId="6B4E9F99" w14:textId="418392BD" w:rsidR="005C1875" w:rsidRDefault="00232A8F" w:rsidP="00232A8F">
            <w:pPr>
              <w:rPr>
                <w:sz w:val="17"/>
                <w:szCs w:val="17"/>
              </w:rPr>
            </w:pPr>
            <w:r w:rsidRPr="00232A8F">
              <w:rPr>
                <w:sz w:val="17"/>
                <w:szCs w:val="17"/>
              </w:rPr>
              <w:t>Under the Canopy</w:t>
            </w:r>
          </w:p>
          <w:p w14:paraId="364AE5CF" w14:textId="77777777" w:rsidR="004918E2" w:rsidRDefault="004918E2" w:rsidP="00232A8F">
            <w:pPr>
              <w:rPr>
                <w:sz w:val="17"/>
                <w:szCs w:val="17"/>
              </w:rPr>
            </w:pPr>
          </w:p>
          <w:p w14:paraId="2681803B" w14:textId="2E337E45" w:rsidR="004918E2" w:rsidRPr="00232A8F" w:rsidRDefault="004918E2" w:rsidP="00232A8F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(7.5 week)</w:t>
            </w:r>
          </w:p>
        </w:tc>
        <w:tc>
          <w:tcPr>
            <w:tcW w:w="1743" w:type="dxa"/>
            <w:shd w:val="clear" w:color="auto" w:fill="83CAEB" w:themeFill="accent1" w:themeFillTint="66"/>
          </w:tcPr>
          <w:p w14:paraId="203E6622" w14:textId="385FFD02" w:rsidR="00E6781E" w:rsidRDefault="00E6781E" w:rsidP="00711BC7">
            <w:pPr>
              <w:jc w:val="center"/>
              <w:rPr>
                <w:sz w:val="17"/>
                <w:szCs w:val="17"/>
              </w:rPr>
            </w:pPr>
            <w:r w:rsidRPr="00E6781E">
              <w:rPr>
                <w:sz w:val="17"/>
                <w:szCs w:val="17"/>
              </w:rPr>
              <w:t xml:space="preserve">Book Unit: </w:t>
            </w:r>
            <w:r w:rsidR="00711BC7">
              <w:rPr>
                <w:sz w:val="17"/>
                <w:szCs w:val="17"/>
              </w:rPr>
              <w:t xml:space="preserve">The </w:t>
            </w:r>
            <w:proofErr w:type="spellStart"/>
            <w:r w:rsidR="00711BC7">
              <w:rPr>
                <w:sz w:val="17"/>
                <w:szCs w:val="17"/>
              </w:rPr>
              <w:t>Hodgeheg</w:t>
            </w:r>
            <w:proofErr w:type="spellEnd"/>
          </w:p>
          <w:p w14:paraId="39674E20" w14:textId="29C5987D" w:rsidR="00711BC7" w:rsidRPr="00E6781E" w:rsidRDefault="00711BC7" w:rsidP="00711BC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Classic</w:t>
            </w:r>
          </w:p>
          <w:p w14:paraId="51211A58" w14:textId="62D1C3FF" w:rsidR="005F30D0" w:rsidRPr="00AA098A" w:rsidRDefault="00711BC7" w:rsidP="00E6781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(2-3 weeks)</w:t>
            </w:r>
          </w:p>
        </w:tc>
        <w:tc>
          <w:tcPr>
            <w:tcW w:w="1743" w:type="dxa"/>
            <w:shd w:val="clear" w:color="auto" w:fill="83CAEB" w:themeFill="accent1" w:themeFillTint="66"/>
          </w:tcPr>
          <w:p w14:paraId="56676911" w14:textId="77777777" w:rsidR="00711BC7" w:rsidRPr="00E6781E" w:rsidRDefault="00711BC7" w:rsidP="00711BC7">
            <w:pPr>
              <w:jc w:val="center"/>
              <w:rPr>
                <w:sz w:val="17"/>
                <w:szCs w:val="17"/>
              </w:rPr>
            </w:pPr>
            <w:r w:rsidRPr="00E6781E">
              <w:rPr>
                <w:sz w:val="17"/>
                <w:szCs w:val="17"/>
              </w:rPr>
              <w:t xml:space="preserve">Book Unit: </w:t>
            </w:r>
            <w:r>
              <w:rPr>
                <w:sz w:val="17"/>
                <w:szCs w:val="17"/>
              </w:rPr>
              <w:t xml:space="preserve">The </w:t>
            </w:r>
            <w:proofErr w:type="spellStart"/>
            <w:r>
              <w:rPr>
                <w:sz w:val="17"/>
                <w:szCs w:val="17"/>
              </w:rPr>
              <w:t>Hodgeheg</w:t>
            </w:r>
            <w:proofErr w:type="spellEnd"/>
          </w:p>
          <w:p w14:paraId="7DFC83AC" w14:textId="75E32C01" w:rsidR="00862DFE" w:rsidRPr="00AA098A" w:rsidRDefault="00862DFE" w:rsidP="00711BC7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3" w:type="dxa"/>
            <w:shd w:val="clear" w:color="auto" w:fill="83CAEB" w:themeFill="accent1" w:themeFillTint="66"/>
          </w:tcPr>
          <w:p w14:paraId="7487A01D" w14:textId="77777777" w:rsidR="00711BC7" w:rsidRDefault="00711BC7" w:rsidP="00711BC7">
            <w:pPr>
              <w:jc w:val="center"/>
              <w:rPr>
                <w:sz w:val="17"/>
                <w:szCs w:val="17"/>
              </w:rPr>
            </w:pPr>
            <w:r w:rsidRPr="00E6781E">
              <w:rPr>
                <w:sz w:val="17"/>
                <w:szCs w:val="17"/>
              </w:rPr>
              <w:t xml:space="preserve">Book Unit: </w:t>
            </w:r>
            <w:r>
              <w:rPr>
                <w:sz w:val="17"/>
                <w:szCs w:val="17"/>
              </w:rPr>
              <w:t xml:space="preserve">The </w:t>
            </w:r>
            <w:proofErr w:type="spellStart"/>
            <w:r>
              <w:rPr>
                <w:sz w:val="17"/>
                <w:szCs w:val="17"/>
              </w:rPr>
              <w:t>Hodgeheg</w:t>
            </w:r>
            <w:proofErr w:type="spellEnd"/>
          </w:p>
          <w:p w14:paraId="03880EB7" w14:textId="77777777" w:rsidR="00711BC7" w:rsidRDefault="00711BC7" w:rsidP="00711BC7">
            <w:pPr>
              <w:jc w:val="center"/>
              <w:rPr>
                <w:sz w:val="17"/>
                <w:szCs w:val="17"/>
              </w:rPr>
            </w:pPr>
          </w:p>
          <w:p w14:paraId="17066F80" w14:textId="58290239" w:rsidR="00711BC7" w:rsidRPr="00E6781E" w:rsidRDefault="00711BC7" w:rsidP="00711BC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Assessment Folder: </w:t>
            </w:r>
            <w:r w:rsidR="00E854B9">
              <w:rPr>
                <w:sz w:val="17"/>
                <w:szCs w:val="17"/>
              </w:rPr>
              <w:t>Own creative narrative with dialogue</w:t>
            </w:r>
          </w:p>
          <w:p w14:paraId="1E844474" w14:textId="77777777" w:rsidR="00077B7C" w:rsidRDefault="00077B7C" w:rsidP="00A81178">
            <w:pPr>
              <w:jc w:val="center"/>
              <w:rPr>
                <w:sz w:val="17"/>
                <w:szCs w:val="17"/>
              </w:rPr>
            </w:pPr>
          </w:p>
          <w:p w14:paraId="5B54584A" w14:textId="76957348" w:rsidR="00077B7C" w:rsidRPr="00AA098A" w:rsidRDefault="00077B7C" w:rsidP="00A811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83CAEB" w:themeFill="accent1" w:themeFillTint="66"/>
          </w:tcPr>
          <w:p w14:paraId="4DCC03FF" w14:textId="5A1E1D02" w:rsidR="00F71CC1" w:rsidRPr="00AA098A" w:rsidRDefault="00711BC7" w:rsidP="00E6781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Film Unit: </w:t>
            </w:r>
            <w:r w:rsidR="00E854B9">
              <w:rPr>
                <w:sz w:val="17"/>
                <w:szCs w:val="17"/>
              </w:rPr>
              <w:t>Soar</w:t>
            </w:r>
          </w:p>
        </w:tc>
        <w:tc>
          <w:tcPr>
            <w:tcW w:w="1744" w:type="dxa"/>
            <w:shd w:val="clear" w:color="auto" w:fill="83CAEB" w:themeFill="accent1" w:themeFillTint="66"/>
          </w:tcPr>
          <w:p w14:paraId="26C223CE" w14:textId="0DD8B8F5" w:rsidR="00E6781E" w:rsidRPr="00AA098A" w:rsidRDefault="00E854B9" w:rsidP="00E6781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Film Unit: Soar</w:t>
            </w:r>
          </w:p>
        </w:tc>
        <w:tc>
          <w:tcPr>
            <w:tcW w:w="1744" w:type="dxa"/>
            <w:shd w:val="clear" w:color="auto" w:fill="83CAEB" w:themeFill="accent1" w:themeFillTint="66"/>
          </w:tcPr>
          <w:p w14:paraId="64E0E95B" w14:textId="77777777" w:rsidR="00DF1172" w:rsidRDefault="00E854B9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Film Unit: Soar</w:t>
            </w:r>
          </w:p>
          <w:p w14:paraId="7E86B009" w14:textId="77777777" w:rsidR="00E854B9" w:rsidRDefault="00E854B9" w:rsidP="00A81178">
            <w:pPr>
              <w:jc w:val="center"/>
              <w:rPr>
                <w:sz w:val="17"/>
                <w:szCs w:val="17"/>
              </w:rPr>
            </w:pPr>
          </w:p>
          <w:p w14:paraId="00E46B55" w14:textId="03F6ED08" w:rsidR="00E854B9" w:rsidRPr="00AA098A" w:rsidRDefault="00E854B9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Assessment folder – non-</w:t>
            </w:r>
            <w:proofErr w:type="spellStart"/>
            <w:r>
              <w:rPr>
                <w:sz w:val="17"/>
                <w:szCs w:val="17"/>
              </w:rPr>
              <w:t>chron</w:t>
            </w:r>
            <w:proofErr w:type="spellEnd"/>
            <w:r>
              <w:rPr>
                <w:sz w:val="17"/>
                <w:szCs w:val="17"/>
              </w:rPr>
              <w:t xml:space="preserve"> report</w:t>
            </w:r>
          </w:p>
        </w:tc>
        <w:tc>
          <w:tcPr>
            <w:tcW w:w="1744" w:type="dxa"/>
            <w:shd w:val="clear" w:color="auto" w:fill="83CAEB" w:themeFill="accent1" w:themeFillTint="66"/>
          </w:tcPr>
          <w:p w14:paraId="55F65905" w14:textId="5C4AA617" w:rsidR="005F1472" w:rsidRPr="00AA098A" w:rsidRDefault="00E854B9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Literacy from Dimensions topic</w:t>
            </w:r>
          </w:p>
        </w:tc>
      </w:tr>
    </w:tbl>
    <w:p w14:paraId="53508664" w14:textId="77777777" w:rsidR="00A81178" w:rsidRPr="00AA098A" w:rsidRDefault="00A81178" w:rsidP="00A81178">
      <w:pPr>
        <w:jc w:val="center"/>
        <w:rPr>
          <w:sz w:val="17"/>
          <w:szCs w:val="17"/>
        </w:rPr>
      </w:pPr>
    </w:p>
    <w:sectPr w:rsidR="00A81178" w:rsidRPr="00AA098A" w:rsidSect="000A791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203F94"/>
    <w:multiLevelType w:val="hybridMultilevel"/>
    <w:tmpl w:val="11A43DA2"/>
    <w:lvl w:ilvl="0" w:tplc="D9A89CA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5359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178"/>
    <w:rsid w:val="000177B0"/>
    <w:rsid w:val="000223D2"/>
    <w:rsid w:val="00043AD4"/>
    <w:rsid w:val="000504AA"/>
    <w:rsid w:val="000659BF"/>
    <w:rsid w:val="00070064"/>
    <w:rsid w:val="00077B7C"/>
    <w:rsid w:val="000A791C"/>
    <w:rsid w:val="000E4DE5"/>
    <w:rsid w:val="0010445A"/>
    <w:rsid w:val="00121D4D"/>
    <w:rsid w:val="001731BA"/>
    <w:rsid w:val="00196820"/>
    <w:rsid w:val="001D4456"/>
    <w:rsid w:val="001F3692"/>
    <w:rsid w:val="001F3CCC"/>
    <w:rsid w:val="001F51CE"/>
    <w:rsid w:val="002018B4"/>
    <w:rsid w:val="002119EC"/>
    <w:rsid w:val="00232A8F"/>
    <w:rsid w:val="00252BA9"/>
    <w:rsid w:val="002737FC"/>
    <w:rsid w:val="002A3515"/>
    <w:rsid w:val="002B5054"/>
    <w:rsid w:val="002C5AD6"/>
    <w:rsid w:val="002D3641"/>
    <w:rsid w:val="002E70EA"/>
    <w:rsid w:val="002F1BE1"/>
    <w:rsid w:val="00366EB0"/>
    <w:rsid w:val="00381001"/>
    <w:rsid w:val="003A49A3"/>
    <w:rsid w:val="003C12A2"/>
    <w:rsid w:val="003F58FB"/>
    <w:rsid w:val="00420F5D"/>
    <w:rsid w:val="00422CC4"/>
    <w:rsid w:val="00450195"/>
    <w:rsid w:val="004757B0"/>
    <w:rsid w:val="004918E2"/>
    <w:rsid w:val="004A4A34"/>
    <w:rsid w:val="004B1C96"/>
    <w:rsid w:val="004C0BF3"/>
    <w:rsid w:val="004C4C26"/>
    <w:rsid w:val="004D4DBB"/>
    <w:rsid w:val="004D5B40"/>
    <w:rsid w:val="00517E4C"/>
    <w:rsid w:val="0054138C"/>
    <w:rsid w:val="005952EB"/>
    <w:rsid w:val="005C1875"/>
    <w:rsid w:val="005C2552"/>
    <w:rsid w:val="005F1472"/>
    <w:rsid w:val="005F30D0"/>
    <w:rsid w:val="006115D0"/>
    <w:rsid w:val="00615FC4"/>
    <w:rsid w:val="00674399"/>
    <w:rsid w:val="0068273B"/>
    <w:rsid w:val="00685A1C"/>
    <w:rsid w:val="006D0FED"/>
    <w:rsid w:val="006D2A17"/>
    <w:rsid w:val="006E3AB8"/>
    <w:rsid w:val="00711BC7"/>
    <w:rsid w:val="00753377"/>
    <w:rsid w:val="007920E3"/>
    <w:rsid w:val="00793EE0"/>
    <w:rsid w:val="007F2A59"/>
    <w:rsid w:val="00803796"/>
    <w:rsid w:val="00842DEE"/>
    <w:rsid w:val="00862DFE"/>
    <w:rsid w:val="00864807"/>
    <w:rsid w:val="00864AD3"/>
    <w:rsid w:val="008922E6"/>
    <w:rsid w:val="008C17C4"/>
    <w:rsid w:val="008D247A"/>
    <w:rsid w:val="00927852"/>
    <w:rsid w:val="009B2CD9"/>
    <w:rsid w:val="00A01889"/>
    <w:rsid w:val="00A701D7"/>
    <w:rsid w:val="00A81178"/>
    <w:rsid w:val="00A8219B"/>
    <w:rsid w:val="00AA098A"/>
    <w:rsid w:val="00AA7553"/>
    <w:rsid w:val="00AD0D5E"/>
    <w:rsid w:val="00B34469"/>
    <w:rsid w:val="00B44845"/>
    <w:rsid w:val="00B64804"/>
    <w:rsid w:val="00B81F2E"/>
    <w:rsid w:val="00B95344"/>
    <w:rsid w:val="00BA11FA"/>
    <w:rsid w:val="00BA6F7C"/>
    <w:rsid w:val="00BD1150"/>
    <w:rsid w:val="00C012C0"/>
    <w:rsid w:val="00C05C64"/>
    <w:rsid w:val="00C572D8"/>
    <w:rsid w:val="00CC2467"/>
    <w:rsid w:val="00CF4976"/>
    <w:rsid w:val="00D34F1D"/>
    <w:rsid w:val="00D878C7"/>
    <w:rsid w:val="00D9159C"/>
    <w:rsid w:val="00D927D4"/>
    <w:rsid w:val="00D96847"/>
    <w:rsid w:val="00DC1186"/>
    <w:rsid w:val="00DF0E5D"/>
    <w:rsid w:val="00DF1172"/>
    <w:rsid w:val="00E00300"/>
    <w:rsid w:val="00E22D71"/>
    <w:rsid w:val="00E26157"/>
    <w:rsid w:val="00E6781E"/>
    <w:rsid w:val="00E854B9"/>
    <w:rsid w:val="00EB3181"/>
    <w:rsid w:val="00EB776F"/>
    <w:rsid w:val="00EE4B2C"/>
    <w:rsid w:val="00F10241"/>
    <w:rsid w:val="00F71CC1"/>
    <w:rsid w:val="00FA0E7B"/>
    <w:rsid w:val="00FA142A"/>
    <w:rsid w:val="00FF6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BBD8302"/>
  <w15:chartTrackingRefBased/>
  <w15:docId w15:val="{F31C90F7-2551-435B-8ACA-151ED3C72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3692"/>
  </w:style>
  <w:style w:type="paragraph" w:styleId="Heading1">
    <w:name w:val="heading 1"/>
    <w:basedOn w:val="Normal"/>
    <w:next w:val="Normal"/>
    <w:link w:val="Heading1Char"/>
    <w:uiPriority w:val="9"/>
    <w:qFormat/>
    <w:rsid w:val="00A811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11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11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11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11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11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11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11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11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11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11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11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117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117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11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11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11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11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11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811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11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811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11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11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11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811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11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117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117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811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446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JRN Schools</Company>
  <LinksUpToDate>false</LinksUpToDate>
  <CharactersWithSpaces>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Bennett (hDB)</dc:creator>
  <cp:keywords/>
  <dc:description/>
  <cp:lastModifiedBy>D Bennett (hDB)</cp:lastModifiedBy>
  <cp:revision>2</cp:revision>
  <dcterms:created xsi:type="dcterms:W3CDTF">2025-07-18T13:41:00Z</dcterms:created>
  <dcterms:modified xsi:type="dcterms:W3CDTF">2025-07-18T13:41:00Z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b533c79576f87838182ab1d7e2c261d4041a5c417ea52be1c920bb9e0a3b366b</vt:lpwstr>
  </property>
</Properties>
</file>