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90E76" w14:textId="2ACEADB6" w:rsidR="00A81178" w:rsidRDefault="00A81178" w:rsidP="00A81178">
      <w:pPr>
        <w:jc w:val="center"/>
      </w:pPr>
      <w:r>
        <w:t>Horsley C of E Primary School</w:t>
      </w:r>
    </w:p>
    <w:p w14:paraId="304CB879" w14:textId="66E0BDFD" w:rsidR="00A81178" w:rsidRDefault="00A81178" w:rsidP="00A81178">
      <w:pPr>
        <w:jc w:val="center"/>
      </w:pPr>
      <w:r>
        <w:t>Y</w:t>
      </w:r>
      <w:r w:rsidR="00DC1186">
        <w:t>2</w:t>
      </w:r>
      <w:r>
        <w:t xml:space="preserve"> </w:t>
      </w:r>
      <w:r w:rsidR="00FA5D14">
        <w:t xml:space="preserve">&amp; 3 </w:t>
      </w:r>
      <w:r>
        <w:t xml:space="preserve">- English Curriculum Map </w:t>
      </w:r>
      <w:r w:rsidR="002C5AD6">
        <w:t xml:space="preserve">- </w:t>
      </w:r>
      <w:r>
        <w:t>Overview of Writing Genres – 202</w:t>
      </w:r>
      <w:r w:rsidR="00FA5D14">
        <w:t>5</w:t>
      </w:r>
      <w:r>
        <w:t>-202</w:t>
      </w:r>
      <w:r w:rsidR="00FA5D14">
        <w:t>6</w:t>
      </w:r>
      <w:r w:rsidR="00C572D8">
        <w:t xml:space="preserve"> (Cycle A Dimensions)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842DEE" w14:paraId="3854AEA3" w14:textId="77777777" w:rsidTr="00A81178">
        <w:tc>
          <w:tcPr>
            <w:tcW w:w="1743" w:type="dxa"/>
          </w:tcPr>
          <w:p w14:paraId="4FD23B48" w14:textId="77777777" w:rsidR="00A81178" w:rsidRDefault="00A81178" w:rsidP="00A81178">
            <w:pPr>
              <w:jc w:val="center"/>
            </w:pPr>
          </w:p>
        </w:tc>
        <w:tc>
          <w:tcPr>
            <w:tcW w:w="1743" w:type="dxa"/>
          </w:tcPr>
          <w:p w14:paraId="4F392354" w14:textId="3BA98763" w:rsidR="00A81178" w:rsidRDefault="00A81178" w:rsidP="00A81178">
            <w:pPr>
              <w:jc w:val="center"/>
            </w:pPr>
            <w:r>
              <w:t>Week 1</w:t>
            </w:r>
          </w:p>
        </w:tc>
        <w:tc>
          <w:tcPr>
            <w:tcW w:w="1743" w:type="dxa"/>
          </w:tcPr>
          <w:p w14:paraId="5E0D361D" w14:textId="1D1140B0" w:rsidR="00A81178" w:rsidRDefault="00A81178" w:rsidP="00A81178">
            <w:pPr>
              <w:jc w:val="center"/>
            </w:pPr>
            <w:r>
              <w:t>Week 2</w:t>
            </w:r>
          </w:p>
        </w:tc>
        <w:tc>
          <w:tcPr>
            <w:tcW w:w="1743" w:type="dxa"/>
          </w:tcPr>
          <w:p w14:paraId="3BE1E641" w14:textId="44EC769D" w:rsidR="00A81178" w:rsidRDefault="00A81178" w:rsidP="00A81178">
            <w:pPr>
              <w:jc w:val="center"/>
            </w:pPr>
            <w:r>
              <w:t>Week 3</w:t>
            </w:r>
          </w:p>
        </w:tc>
        <w:tc>
          <w:tcPr>
            <w:tcW w:w="1744" w:type="dxa"/>
          </w:tcPr>
          <w:p w14:paraId="644B1EC8" w14:textId="378A95BE" w:rsidR="00A81178" w:rsidRDefault="00A81178" w:rsidP="00A81178">
            <w:pPr>
              <w:jc w:val="center"/>
            </w:pPr>
            <w:r>
              <w:t>Week 4</w:t>
            </w:r>
          </w:p>
        </w:tc>
        <w:tc>
          <w:tcPr>
            <w:tcW w:w="1744" w:type="dxa"/>
          </w:tcPr>
          <w:p w14:paraId="30E8D053" w14:textId="0CD3E15A" w:rsidR="00A81178" w:rsidRDefault="00A81178" w:rsidP="00A81178">
            <w:pPr>
              <w:jc w:val="center"/>
            </w:pPr>
            <w:r>
              <w:t>Week 5</w:t>
            </w:r>
          </w:p>
        </w:tc>
        <w:tc>
          <w:tcPr>
            <w:tcW w:w="1744" w:type="dxa"/>
          </w:tcPr>
          <w:p w14:paraId="6E8CC8AE" w14:textId="1C6235F1" w:rsidR="00A81178" w:rsidRDefault="00A81178" w:rsidP="00A81178">
            <w:pPr>
              <w:jc w:val="center"/>
            </w:pPr>
            <w:r>
              <w:t>Week 6</w:t>
            </w:r>
          </w:p>
        </w:tc>
        <w:tc>
          <w:tcPr>
            <w:tcW w:w="1744" w:type="dxa"/>
          </w:tcPr>
          <w:p w14:paraId="29FBB4D2" w14:textId="270F98B6" w:rsidR="00A81178" w:rsidRDefault="00A81178" w:rsidP="00A81178">
            <w:pPr>
              <w:jc w:val="center"/>
            </w:pPr>
            <w:r>
              <w:t>Week 7</w:t>
            </w:r>
          </w:p>
        </w:tc>
      </w:tr>
      <w:tr w:rsidR="00EB776F" w:rsidRPr="00AA098A" w14:paraId="458ED29E" w14:textId="77777777" w:rsidTr="00A81178">
        <w:tc>
          <w:tcPr>
            <w:tcW w:w="1743" w:type="dxa"/>
            <w:shd w:val="clear" w:color="auto" w:fill="F2CEED" w:themeFill="accent5" w:themeFillTint="33"/>
          </w:tcPr>
          <w:p w14:paraId="11FC47AD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1</w:t>
            </w:r>
          </w:p>
          <w:p w14:paraId="6B22333D" w14:textId="77777777" w:rsidR="00043AD4" w:rsidRDefault="00043AD4" w:rsidP="00DC118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(Dimensions Topics – </w:t>
            </w:r>
            <w:r w:rsidR="006D0FED">
              <w:rPr>
                <w:sz w:val="17"/>
                <w:szCs w:val="17"/>
              </w:rPr>
              <w:t>Inter</w:t>
            </w:r>
            <w:r w:rsidR="00864AD3">
              <w:rPr>
                <w:sz w:val="17"/>
                <w:szCs w:val="17"/>
              </w:rPr>
              <w:t>-</w:t>
            </w:r>
            <w:r w:rsidR="006D0FED">
              <w:rPr>
                <w:sz w:val="17"/>
                <w:szCs w:val="17"/>
              </w:rPr>
              <w:t>Nation Media Station</w:t>
            </w:r>
          </w:p>
          <w:p w14:paraId="23BC6E98" w14:textId="3822CB08" w:rsidR="00864AD3" w:rsidRPr="00AA098A" w:rsidRDefault="00864AD3" w:rsidP="00DC118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-Paddington’s Passport)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0EEB8CB9" w14:textId="7712917A" w:rsidR="00B81F2E" w:rsidRPr="0056500C" w:rsidRDefault="00013EB6" w:rsidP="00A81178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Recount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7D823DF7" w14:textId="3C9C7DAD" w:rsidR="00B81F2E" w:rsidRPr="0056500C" w:rsidRDefault="00013EB6" w:rsidP="00A81178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Recount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1CF2DC32" w14:textId="77777777" w:rsidR="00B81F2E" w:rsidRPr="0056500C" w:rsidRDefault="00744EF0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Fable</w:t>
            </w:r>
          </w:p>
          <w:p w14:paraId="089025BE" w14:textId="44E37450" w:rsidR="003639D5" w:rsidRPr="0056500C" w:rsidRDefault="003639D5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</w:t>
            </w:r>
            <w:r w:rsidR="00F41EC5" w:rsidRPr="0056500C">
              <w:rPr>
                <w:sz w:val="18"/>
                <w:szCs w:val="18"/>
              </w:rPr>
              <w:t xml:space="preserve"> Aesop</w:t>
            </w:r>
            <w:r w:rsidR="0024142F" w:rsidRPr="0056500C">
              <w:rPr>
                <w:sz w:val="18"/>
                <w:szCs w:val="18"/>
              </w:rPr>
              <w:t xml:space="preserve"> Fables)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5B95E7E6" w14:textId="77777777" w:rsidR="00B81F2E" w:rsidRPr="0056500C" w:rsidRDefault="009E5FD3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Fable</w:t>
            </w:r>
          </w:p>
          <w:p w14:paraId="1D04AAFD" w14:textId="1C7E3CD5" w:rsidR="0024142F" w:rsidRPr="0056500C" w:rsidRDefault="00137C23" w:rsidP="00A81178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Aesop Fables)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5F153B8E" w14:textId="77777777" w:rsidR="00B81F2E" w:rsidRPr="0056500C" w:rsidRDefault="00456607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Fantasy Story</w:t>
            </w:r>
          </w:p>
          <w:p w14:paraId="572071E4" w14:textId="3FC1DFCC" w:rsidR="002C5DC5" w:rsidRPr="0056500C" w:rsidRDefault="002C5DC5" w:rsidP="00A81178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</w:t>
            </w:r>
            <w:r w:rsidR="000A59B5" w:rsidRPr="0056500C">
              <w:rPr>
                <w:sz w:val="18"/>
                <w:szCs w:val="18"/>
              </w:rPr>
              <w:t xml:space="preserve"> Ed Shed – Something Fishy)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33F44828" w14:textId="77777777" w:rsidR="000E4DE5" w:rsidRPr="0056500C" w:rsidRDefault="00456607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Fantasy Story</w:t>
            </w:r>
          </w:p>
          <w:p w14:paraId="12BE2AB2" w14:textId="3D80E9AB" w:rsidR="000A59B5" w:rsidRPr="0056500C" w:rsidRDefault="000A59B5" w:rsidP="00A81178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Ed Shed – Something Fishy)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2478B39A" w14:textId="0A1559F6" w:rsidR="00A81178" w:rsidRPr="0056500C" w:rsidRDefault="00982F30" w:rsidP="000E4DE5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>
              <w:rPr>
                <w:sz w:val="18"/>
                <w:szCs w:val="18"/>
              </w:rPr>
              <w:t>Poems</w:t>
            </w:r>
          </w:p>
        </w:tc>
      </w:tr>
      <w:tr w:rsidR="00EB776F" w:rsidRPr="00AA098A" w14:paraId="09BA9A71" w14:textId="77777777" w:rsidTr="00A81178">
        <w:tc>
          <w:tcPr>
            <w:tcW w:w="1743" w:type="dxa"/>
            <w:shd w:val="clear" w:color="auto" w:fill="F2CEED" w:themeFill="accent5" w:themeFillTint="33"/>
          </w:tcPr>
          <w:p w14:paraId="11522C2A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2</w:t>
            </w:r>
          </w:p>
          <w:p w14:paraId="63C71FE6" w14:textId="77777777" w:rsidR="006D2A17" w:rsidRDefault="006D2A1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</w:t>
            </w:r>
          </w:p>
          <w:p w14:paraId="7BDE650F" w14:textId="77777777" w:rsidR="00E00300" w:rsidRDefault="006D2A17" w:rsidP="00864AD3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E00300">
              <w:rPr>
                <w:sz w:val="17"/>
                <w:szCs w:val="17"/>
              </w:rPr>
              <w:t>Paddington’s Passport</w:t>
            </w:r>
          </w:p>
          <w:p w14:paraId="249DF015" w14:textId="77777777" w:rsidR="00E00300" w:rsidRDefault="00E00300" w:rsidP="00864AD3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-Children’s Champion</w:t>
            </w:r>
          </w:p>
          <w:p w14:paraId="1332CFAB" w14:textId="34991892" w:rsidR="006D2A17" w:rsidRPr="00AA098A" w:rsidRDefault="00E00300" w:rsidP="00864AD3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-The Spirit of Christmas</w:t>
            </w:r>
            <w:r w:rsidR="006D2A17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1D51B0A1" w14:textId="77777777" w:rsidR="000E4DE5" w:rsidRPr="0056500C" w:rsidRDefault="00CA46E0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Letter</w:t>
            </w:r>
          </w:p>
          <w:p w14:paraId="1F55858D" w14:textId="5BCB1970" w:rsidR="002204E1" w:rsidRPr="0056500C" w:rsidRDefault="002204E1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Paddington)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5FAD9D83" w14:textId="77777777" w:rsidR="002204E1" w:rsidRPr="0056500C" w:rsidRDefault="002204E1" w:rsidP="002204E1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Letter</w:t>
            </w:r>
          </w:p>
          <w:p w14:paraId="2EF12F11" w14:textId="228095D0" w:rsidR="000E4DE5" w:rsidRPr="0056500C" w:rsidRDefault="002204E1" w:rsidP="002204E1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Paddington)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4AE6AF61" w14:textId="77777777" w:rsidR="000955EA" w:rsidRPr="0056500C" w:rsidRDefault="000955EA" w:rsidP="000955EA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Letter</w:t>
            </w:r>
          </w:p>
          <w:p w14:paraId="75A76588" w14:textId="0EE2FE53" w:rsidR="000E4DE5" w:rsidRPr="0056500C" w:rsidRDefault="000955EA" w:rsidP="000955EA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Paddington)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1607109B" w14:textId="77777777" w:rsidR="00CF4976" w:rsidRPr="0056500C" w:rsidRDefault="000955EA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Instructions</w:t>
            </w:r>
          </w:p>
          <w:p w14:paraId="31EF01C0" w14:textId="197B43CC" w:rsidR="000955EA" w:rsidRPr="0056500C" w:rsidRDefault="000955EA" w:rsidP="00A81178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</w:t>
            </w:r>
            <w:r w:rsidR="00990F70" w:rsidRPr="0056500C">
              <w:rPr>
                <w:sz w:val="18"/>
                <w:szCs w:val="18"/>
              </w:rPr>
              <w:t xml:space="preserve"> Ed Shed – Lily and the Snowman)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1D2A5EFE" w14:textId="77777777" w:rsidR="00990F70" w:rsidRPr="0056500C" w:rsidRDefault="00990F70" w:rsidP="00990F70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Instructions</w:t>
            </w:r>
          </w:p>
          <w:p w14:paraId="3922F998" w14:textId="7D8B016C" w:rsidR="00CF4976" w:rsidRPr="0056500C" w:rsidRDefault="00990F70" w:rsidP="00990F70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Ed Shed – Lily and the Snowman)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0DCE03B4" w14:textId="6521A1CD" w:rsidR="00CF4976" w:rsidRPr="0056500C" w:rsidRDefault="00366A6B" w:rsidP="00366A6B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Recount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3370CECF" w14:textId="6CFB1063" w:rsidR="00A81178" w:rsidRPr="0056500C" w:rsidRDefault="00040600" w:rsidP="00A81178">
            <w:pPr>
              <w:jc w:val="center"/>
              <w:rPr>
                <w:color w:val="E59EDC" w:themeColor="accent5" w:themeTint="66"/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Recount</w:t>
            </w:r>
          </w:p>
        </w:tc>
      </w:tr>
      <w:tr w:rsidR="00EB776F" w:rsidRPr="00AA098A" w14:paraId="132A34E1" w14:textId="77777777" w:rsidTr="00A81178">
        <w:tc>
          <w:tcPr>
            <w:tcW w:w="1743" w:type="dxa"/>
            <w:shd w:val="clear" w:color="auto" w:fill="B3E5A1" w:themeFill="accent6" w:themeFillTint="66"/>
          </w:tcPr>
          <w:p w14:paraId="538CB9C4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1</w:t>
            </w:r>
          </w:p>
          <w:p w14:paraId="58BF783B" w14:textId="6F2D5713" w:rsidR="00BD1150" w:rsidRDefault="00BD1150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44745C14" w14:textId="0365B05E" w:rsidR="00BD1150" w:rsidRDefault="00BD1150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B34469">
              <w:rPr>
                <w:sz w:val="17"/>
                <w:szCs w:val="17"/>
              </w:rPr>
              <w:t>Zero to Hero</w:t>
            </w:r>
            <w:r>
              <w:rPr>
                <w:sz w:val="17"/>
                <w:szCs w:val="17"/>
              </w:rPr>
              <w:t>)</w:t>
            </w:r>
          </w:p>
          <w:p w14:paraId="56C3A037" w14:textId="614FD0C4" w:rsidR="00BD1150" w:rsidRPr="00AA098A" w:rsidRDefault="00BD1150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117441C1" w14:textId="77777777" w:rsidR="002C5AD6" w:rsidRPr="0056500C" w:rsidRDefault="001D1739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Adventure Story</w:t>
            </w:r>
          </w:p>
          <w:p w14:paraId="29E63C8B" w14:textId="005569D1" w:rsidR="001D1739" w:rsidRPr="0056500C" w:rsidRDefault="001D1739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</w:t>
            </w:r>
            <w:r w:rsidR="00727D92" w:rsidRPr="0056500C">
              <w:rPr>
                <w:sz w:val="18"/>
                <w:szCs w:val="18"/>
              </w:rPr>
              <w:t xml:space="preserve"> Eliot Jones Midnight Superhero)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120A2369" w14:textId="77777777" w:rsidR="00727D92" w:rsidRPr="0056500C" w:rsidRDefault="00727D92" w:rsidP="00727D92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Adventure Story</w:t>
            </w:r>
          </w:p>
          <w:p w14:paraId="00AD5CD1" w14:textId="29FD35FB" w:rsidR="002C5AD6" w:rsidRPr="0056500C" w:rsidRDefault="00727D92" w:rsidP="00727D92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Eliot Jones Midnight Superhero)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586E3402" w14:textId="77777777" w:rsidR="002C5AD6" w:rsidRPr="0056500C" w:rsidRDefault="00EE7A4F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Newspaper Report</w:t>
            </w:r>
          </w:p>
          <w:p w14:paraId="15CE79DF" w14:textId="599CE69F" w:rsidR="00EE7A4F" w:rsidRPr="0056500C" w:rsidRDefault="00EE7A4F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Supertato)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E0FD7A2" w14:textId="77777777" w:rsidR="00EE7A4F" w:rsidRPr="0056500C" w:rsidRDefault="00EE7A4F" w:rsidP="00EE7A4F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Newspaper Report</w:t>
            </w:r>
          </w:p>
          <w:p w14:paraId="2D261F7B" w14:textId="40D05744" w:rsidR="002C5AD6" w:rsidRPr="0056500C" w:rsidRDefault="00EE7A4F" w:rsidP="00EE7A4F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Supertato)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6B18151F" w14:textId="77777777" w:rsidR="002C5AD6" w:rsidRPr="0056500C" w:rsidRDefault="00F81DC0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Biography/Non-chronological text</w:t>
            </w:r>
          </w:p>
          <w:p w14:paraId="2A926AE5" w14:textId="4D9836B7" w:rsidR="00B27FBE" w:rsidRPr="0056500C" w:rsidRDefault="00B27FBE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I am Rosa Parks – Brad Meltzer)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1D74581" w14:textId="77777777" w:rsidR="007B2922" w:rsidRPr="0056500C" w:rsidRDefault="007B2922" w:rsidP="007B2922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Biography/Non-chronological text</w:t>
            </w:r>
          </w:p>
          <w:p w14:paraId="4E1B8DAC" w14:textId="4F2122A5" w:rsidR="00077B7C" w:rsidRPr="0056500C" w:rsidRDefault="007B2922" w:rsidP="0056500C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I am Rosa Parks – Brad Meltzer)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1216E3B4" w14:textId="77777777" w:rsidR="00A81178" w:rsidRPr="0056500C" w:rsidRDefault="00A81178" w:rsidP="00A81178">
            <w:pPr>
              <w:jc w:val="center"/>
              <w:rPr>
                <w:sz w:val="18"/>
                <w:szCs w:val="18"/>
              </w:rPr>
            </w:pPr>
          </w:p>
        </w:tc>
      </w:tr>
      <w:tr w:rsidR="00EB776F" w:rsidRPr="00AA098A" w14:paraId="39F0D7F0" w14:textId="77777777" w:rsidTr="00A81178">
        <w:tc>
          <w:tcPr>
            <w:tcW w:w="1743" w:type="dxa"/>
            <w:shd w:val="clear" w:color="auto" w:fill="B3E5A1" w:themeFill="accent6" w:themeFillTint="66"/>
          </w:tcPr>
          <w:p w14:paraId="2C50AE4D" w14:textId="39726B30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2</w:t>
            </w:r>
            <w:r w:rsidR="00BA11FA">
              <w:rPr>
                <w:sz w:val="17"/>
                <w:szCs w:val="17"/>
              </w:rPr>
              <w:t xml:space="preserve"> </w:t>
            </w:r>
            <w:r w:rsidR="006D2A17">
              <w:rPr>
                <w:sz w:val="17"/>
                <w:szCs w:val="17"/>
              </w:rPr>
              <w:t>(Dimensions Topic</w:t>
            </w:r>
          </w:p>
          <w:p w14:paraId="553B4FF6" w14:textId="59C617F4" w:rsidR="00BA11FA" w:rsidRPr="00AA098A" w:rsidRDefault="00BA11F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B34469">
              <w:rPr>
                <w:sz w:val="17"/>
                <w:szCs w:val="17"/>
              </w:rPr>
              <w:t>Powhatan People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0B91A15E" w14:textId="77777777" w:rsidR="00B64804" w:rsidRPr="0056500C" w:rsidRDefault="0063399C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Description</w:t>
            </w:r>
          </w:p>
          <w:p w14:paraId="5F77815C" w14:textId="1C3D39A7" w:rsidR="0063399C" w:rsidRPr="0056500C" w:rsidRDefault="0063399C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 xml:space="preserve">(Text: </w:t>
            </w:r>
            <w:r w:rsidR="00427AD4" w:rsidRPr="0056500C">
              <w:rPr>
                <w:sz w:val="18"/>
                <w:szCs w:val="18"/>
              </w:rPr>
              <w:t>How Coyote brought fire to Earth)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298221F8" w14:textId="77777777" w:rsidR="00427AD4" w:rsidRPr="0056500C" w:rsidRDefault="00427AD4" w:rsidP="00427AD4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Description</w:t>
            </w:r>
          </w:p>
          <w:p w14:paraId="06AA7CF8" w14:textId="005DDF38" w:rsidR="00674399" w:rsidRPr="0056500C" w:rsidRDefault="00427AD4" w:rsidP="00427AD4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How Coyote brought fire to Earth)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50E2093E" w14:textId="77777777" w:rsidR="00BC6EEA" w:rsidRPr="0056500C" w:rsidRDefault="00BC6EEA" w:rsidP="00BC6EEA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Description</w:t>
            </w:r>
          </w:p>
          <w:p w14:paraId="5588E1B3" w14:textId="0A896B77" w:rsidR="00BA6F7C" w:rsidRPr="0056500C" w:rsidRDefault="00BC6EEA" w:rsidP="00BC6EEA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How Coyote brought fire to Earth)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3F38732C" w14:textId="304464BE" w:rsidR="00EB776F" w:rsidRPr="0056500C" w:rsidRDefault="00BC6EEA" w:rsidP="00A81178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Narrative</w:t>
            </w:r>
          </w:p>
          <w:p w14:paraId="365596B1" w14:textId="3EB49D8B" w:rsidR="00077B7C" w:rsidRPr="0056500C" w:rsidRDefault="0056500C" w:rsidP="0056500C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How Coyote brought fire to Earth)</w:t>
            </w:r>
          </w:p>
          <w:p w14:paraId="7F478549" w14:textId="70C247BE" w:rsidR="00077B7C" w:rsidRPr="0056500C" w:rsidRDefault="00077B7C" w:rsidP="00A811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58B6EDEE" w14:textId="77777777" w:rsidR="0056500C" w:rsidRPr="0056500C" w:rsidRDefault="0056500C" w:rsidP="0056500C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Narrative</w:t>
            </w:r>
          </w:p>
          <w:p w14:paraId="7CD2B127" w14:textId="77777777" w:rsidR="0056500C" w:rsidRPr="0056500C" w:rsidRDefault="0056500C" w:rsidP="0056500C">
            <w:pPr>
              <w:jc w:val="center"/>
              <w:rPr>
                <w:sz w:val="18"/>
                <w:szCs w:val="18"/>
              </w:rPr>
            </w:pPr>
            <w:r w:rsidRPr="0056500C">
              <w:rPr>
                <w:sz w:val="18"/>
                <w:szCs w:val="18"/>
              </w:rPr>
              <w:t>(Text: How Coyote brought fire to Earth)</w:t>
            </w:r>
          </w:p>
          <w:p w14:paraId="75D14BFC" w14:textId="0DEC5B69" w:rsidR="00A8219B" w:rsidRPr="0056500C" w:rsidRDefault="00A8219B" w:rsidP="00A811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795CF628" w14:textId="77777777" w:rsidR="00A81178" w:rsidRPr="0056500C" w:rsidRDefault="00A81178" w:rsidP="00A811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7E5C6738" w14:textId="77777777" w:rsidR="00A81178" w:rsidRPr="0056500C" w:rsidRDefault="00A81178" w:rsidP="00A81178">
            <w:pPr>
              <w:jc w:val="center"/>
              <w:rPr>
                <w:sz w:val="18"/>
                <w:szCs w:val="18"/>
              </w:rPr>
            </w:pPr>
          </w:p>
        </w:tc>
      </w:tr>
      <w:tr w:rsidR="00EB776F" w:rsidRPr="00AA098A" w14:paraId="44E529CD" w14:textId="77777777" w:rsidTr="00A81178">
        <w:tc>
          <w:tcPr>
            <w:tcW w:w="1743" w:type="dxa"/>
            <w:shd w:val="clear" w:color="auto" w:fill="83CAEB" w:themeFill="accent1" w:themeFillTint="66"/>
          </w:tcPr>
          <w:p w14:paraId="77F3E6AE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1</w:t>
            </w:r>
          </w:p>
          <w:p w14:paraId="3026E627" w14:textId="77777777" w:rsidR="00BA11FA" w:rsidRDefault="00BA11FA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  <w:r w:rsidR="00BD1150">
              <w:rPr>
                <w:sz w:val="17"/>
                <w:szCs w:val="17"/>
              </w:rPr>
              <w:t>s</w:t>
            </w:r>
          </w:p>
          <w:p w14:paraId="6798F11F" w14:textId="2C368BDD" w:rsidR="00BD1150" w:rsidRPr="00AA098A" w:rsidRDefault="00B34469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-Land Ahoy</w:t>
            </w:r>
            <w:r w:rsidR="005C1875"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1326A9CF" w14:textId="77777777" w:rsidR="004C4C26" w:rsidRDefault="00AE1EF4" w:rsidP="00A811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Narrative</w:t>
            </w:r>
          </w:p>
          <w:p w14:paraId="7167116B" w14:textId="2F35552B" w:rsidR="00D12226" w:rsidRPr="00A7379B" w:rsidRDefault="00D12226" w:rsidP="00A811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(Text: The Night Pirates)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290646BD" w14:textId="77777777" w:rsidR="00D12226" w:rsidRDefault="00D12226" w:rsidP="00D122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Narrative</w:t>
            </w:r>
          </w:p>
          <w:p w14:paraId="1A1429F0" w14:textId="70D49C85" w:rsidR="00B95344" w:rsidRPr="00AA098A" w:rsidRDefault="00D12226" w:rsidP="00D12226">
            <w:pPr>
              <w:jc w:val="center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(Text: The Night Pirates)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76872109" w14:textId="77777777" w:rsidR="00081F00" w:rsidRDefault="00081F00" w:rsidP="00081F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Narrative</w:t>
            </w:r>
          </w:p>
          <w:p w14:paraId="12999D9A" w14:textId="340870F7" w:rsidR="00D878C7" w:rsidRPr="00AA098A" w:rsidRDefault="00081F00" w:rsidP="00081F00">
            <w:pPr>
              <w:jc w:val="center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(Text: The Pi</w:t>
            </w:r>
            <w:r w:rsidR="00B14C92">
              <w:rPr>
                <w:sz w:val="18"/>
                <w:szCs w:val="18"/>
              </w:rPr>
              <w:t>rates</w:t>
            </w:r>
            <w:r>
              <w:rPr>
                <w:sz w:val="18"/>
                <w:szCs w:val="18"/>
              </w:rPr>
              <w:t xml:space="preserve"> next</w:t>
            </w:r>
            <w:r w:rsidR="00B14C9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door))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7CAD75A6" w14:textId="72B8ABB0" w:rsidR="00F10241" w:rsidRDefault="00081F00" w:rsidP="00A811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  <w:r w:rsidR="00B14C92">
              <w:rPr>
                <w:sz w:val="18"/>
                <w:szCs w:val="18"/>
              </w:rPr>
              <w:t>-Chronological Report</w:t>
            </w:r>
          </w:p>
          <w:p w14:paraId="7F39B20A" w14:textId="4C46A164" w:rsidR="00077B7C" w:rsidRPr="00FF576C" w:rsidRDefault="00B14C92" w:rsidP="00FF5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(Text: Black Beard)</w:t>
            </w:r>
          </w:p>
          <w:p w14:paraId="619A218F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2A3FE660" w14:textId="5C2EED9E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385B882C" w14:textId="77777777" w:rsidR="00B14C92" w:rsidRDefault="00B14C92" w:rsidP="00B14C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Non-Chronological Report</w:t>
            </w:r>
          </w:p>
          <w:p w14:paraId="2A83CDC3" w14:textId="77777777" w:rsidR="00B14C92" w:rsidRPr="00081F00" w:rsidRDefault="00B14C92" w:rsidP="00B14C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(Text: Black Beard)</w:t>
            </w:r>
          </w:p>
          <w:p w14:paraId="7075CB03" w14:textId="792A793C" w:rsidR="00685A1C" w:rsidRPr="00AA098A" w:rsidRDefault="00685A1C" w:rsidP="00077B7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2355968E" w14:textId="77777777" w:rsidR="00B14C92" w:rsidRDefault="00B14C92" w:rsidP="00B14C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Non-Chronological Report</w:t>
            </w:r>
          </w:p>
          <w:p w14:paraId="257D7D69" w14:textId="77777777" w:rsidR="00B14C92" w:rsidRPr="00081F00" w:rsidRDefault="00B14C92" w:rsidP="00B14C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(Text: Black Beard)</w:t>
            </w:r>
          </w:p>
          <w:p w14:paraId="71FA1FA2" w14:textId="0720C318" w:rsidR="00615FC4" w:rsidRPr="00AA098A" w:rsidRDefault="00615FC4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239C7946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EB776F" w:rsidRPr="00AA098A" w14:paraId="66C1F70C" w14:textId="77777777" w:rsidTr="00A81178">
        <w:tc>
          <w:tcPr>
            <w:tcW w:w="1743" w:type="dxa"/>
            <w:shd w:val="clear" w:color="auto" w:fill="83CAEB" w:themeFill="accent1" w:themeFillTint="66"/>
          </w:tcPr>
          <w:p w14:paraId="3A81998F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2</w:t>
            </w:r>
          </w:p>
          <w:p w14:paraId="4CD6FCA3" w14:textId="77777777" w:rsidR="005C1875" w:rsidRDefault="005C187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</w:t>
            </w:r>
          </w:p>
          <w:p w14:paraId="2681803B" w14:textId="3BA16C46" w:rsidR="005C1875" w:rsidRPr="00AA098A" w:rsidRDefault="005C1875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B34469">
              <w:rPr>
                <w:sz w:val="17"/>
                <w:szCs w:val="17"/>
              </w:rPr>
              <w:t>Going Wild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446BBEDA" w14:textId="77777777" w:rsidR="00011533" w:rsidRDefault="00011533" w:rsidP="000115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Narrative</w:t>
            </w:r>
          </w:p>
          <w:p w14:paraId="51211A58" w14:textId="097AFE6B" w:rsidR="005F30D0" w:rsidRPr="00AA098A" w:rsidRDefault="00011533" w:rsidP="00011533">
            <w:pPr>
              <w:jc w:val="center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(Text: Wild)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5B6C91D8" w14:textId="77777777" w:rsidR="00011533" w:rsidRDefault="00011533" w:rsidP="000115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Narrative</w:t>
            </w:r>
          </w:p>
          <w:p w14:paraId="7DFC83AC" w14:textId="6F2400A7" w:rsidR="00862DFE" w:rsidRPr="00AA098A" w:rsidRDefault="00011533" w:rsidP="00011533">
            <w:pPr>
              <w:jc w:val="center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(Text: Wild)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74F4A805" w14:textId="77777777" w:rsidR="00011533" w:rsidRDefault="00011533" w:rsidP="000115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Narrative</w:t>
            </w:r>
          </w:p>
          <w:p w14:paraId="57F6D352" w14:textId="68DEC8EA" w:rsidR="004B1C96" w:rsidRDefault="00011533" w:rsidP="00011533">
            <w:pPr>
              <w:jc w:val="center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(Text: Wild)</w:t>
            </w:r>
          </w:p>
          <w:p w14:paraId="69C5B4B0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19A84556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1E844474" w14:textId="77777777" w:rsidR="00077B7C" w:rsidRDefault="00077B7C" w:rsidP="00A81178">
            <w:pPr>
              <w:jc w:val="center"/>
              <w:rPr>
                <w:sz w:val="17"/>
                <w:szCs w:val="17"/>
              </w:rPr>
            </w:pPr>
          </w:p>
          <w:p w14:paraId="5B54584A" w14:textId="76957348" w:rsidR="00077B7C" w:rsidRPr="00AA098A" w:rsidRDefault="00077B7C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21CDABF9" w14:textId="77777777" w:rsidR="00F71CC1" w:rsidRDefault="008E1A33" w:rsidP="00A811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Explanation</w:t>
            </w:r>
          </w:p>
          <w:p w14:paraId="4DCC03FF" w14:textId="4723822C" w:rsidR="008E1A33" w:rsidRPr="008E1A33" w:rsidRDefault="008E1A33" w:rsidP="00A811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(Text: How a seed grows)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5CEE1F46" w14:textId="77777777" w:rsidR="008E1A33" w:rsidRDefault="008E1A33" w:rsidP="008E1A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Explanation</w:t>
            </w:r>
          </w:p>
          <w:p w14:paraId="26C223CE" w14:textId="36329EC4" w:rsidR="00E22D71" w:rsidRPr="00AA098A" w:rsidRDefault="008E1A33" w:rsidP="008E1A33">
            <w:pPr>
              <w:jc w:val="center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(Text: How a seed grows)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1671F31E" w14:textId="77777777" w:rsidR="008E1A33" w:rsidRDefault="008E1A33" w:rsidP="008E1A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Explanation</w:t>
            </w:r>
          </w:p>
          <w:p w14:paraId="00E46B55" w14:textId="2C887E2C" w:rsidR="00DF1172" w:rsidRPr="00AA098A" w:rsidRDefault="008E1A33" w:rsidP="008E1A33">
            <w:pPr>
              <w:jc w:val="center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(Text: How a seed grows)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55F65905" w14:textId="57CB6C7A" w:rsidR="005F1472" w:rsidRPr="00AA098A" w:rsidRDefault="004A69D1" w:rsidP="00E00AE5">
            <w:pPr>
              <w:jc w:val="center"/>
              <w:rPr>
                <w:sz w:val="17"/>
                <w:szCs w:val="17"/>
              </w:rPr>
            </w:pPr>
            <w:r>
              <w:rPr>
                <w:sz w:val="18"/>
                <w:szCs w:val="18"/>
              </w:rPr>
              <w:t>Poems</w:t>
            </w:r>
          </w:p>
        </w:tc>
      </w:tr>
    </w:tbl>
    <w:p w14:paraId="53508664" w14:textId="77777777" w:rsidR="00A81178" w:rsidRPr="00AA098A" w:rsidRDefault="00A81178" w:rsidP="00A81178">
      <w:pPr>
        <w:jc w:val="center"/>
        <w:rPr>
          <w:sz w:val="17"/>
          <w:szCs w:val="17"/>
        </w:rPr>
      </w:pPr>
    </w:p>
    <w:sectPr w:rsidR="00A81178" w:rsidRPr="00AA098A" w:rsidSect="003040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78"/>
    <w:rsid w:val="00011533"/>
    <w:rsid w:val="00013EB6"/>
    <w:rsid w:val="000177B0"/>
    <w:rsid w:val="00040600"/>
    <w:rsid w:val="00043AD4"/>
    <w:rsid w:val="0004719F"/>
    <w:rsid w:val="000659BF"/>
    <w:rsid w:val="00077B7C"/>
    <w:rsid w:val="00081F00"/>
    <w:rsid w:val="000955EA"/>
    <w:rsid w:val="000A59B5"/>
    <w:rsid w:val="000E4DE5"/>
    <w:rsid w:val="0011294A"/>
    <w:rsid w:val="00137C23"/>
    <w:rsid w:val="001D1739"/>
    <w:rsid w:val="001F3CCC"/>
    <w:rsid w:val="002018B4"/>
    <w:rsid w:val="002119EC"/>
    <w:rsid w:val="002204E1"/>
    <w:rsid w:val="0024142F"/>
    <w:rsid w:val="002737FC"/>
    <w:rsid w:val="002A3515"/>
    <w:rsid w:val="002C5AD6"/>
    <w:rsid w:val="002C5DC5"/>
    <w:rsid w:val="002E70EA"/>
    <w:rsid w:val="002F1BE1"/>
    <w:rsid w:val="00304043"/>
    <w:rsid w:val="003639D5"/>
    <w:rsid w:val="00366A6B"/>
    <w:rsid w:val="00366EB0"/>
    <w:rsid w:val="00381001"/>
    <w:rsid w:val="003C12A2"/>
    <w:rsid w:val="003E480D"/>
    <w:rsid w:val="00427AD4"/>
    <w:rsid w:val="00450195"/>
    <w:rsid w:val="00456607"/>
    <w:rsid w:val="004757B0"/>
    <w:rsid w:val="004A4A34"/>
    <w:rsid w:val="004A69D1"/>
    <w:rsid w:val="004B1C96"/>
    <w:rsid w:val="004C0BF3"/>
    <w:rsid w:val="004C4C26"/>
    <w:rsid w:val="004D5B40"/>
    <w:rsid w:val="005626FA"/>
    <w:rsid w:val="0056500C"/>
    <w:rsid w:val="005C1875"/>
    <w:rsid w:val="005F1472"/>
    <w:rsid w:val="005F30D0"/>
    <w:rsid w:val="00615FC4"/>
    <w:rsid w:val="0063399C"/>
    <w:rsid w:val="00674399"/>
    <w:rsid w:val="00685A1C"/>
    <w:rsid w:val="006D0FED"/>
    <w:rsid w:val="006D2A17"/>
    <w:rsid w:val="00727D92"/>
    <w:rsid w:val="00744EF0"/>
    <w:rsid w:val="00793EE0"/>
    <w:rsid w:val="007B2922"/>
    <w:rsid w:val="007F2A59"/>
    <w:rsid w:val="00803796"/>
    <w:rsid w:val="00842DEE"/>
    <w:rsid w:val="00862DFE"/>
    <w:rsid w:val="00864AD3"/>
    <w:rsid w:val="008C17C4"/>
    <w:rsid w:val="008D247A"/>
    <w:rsid w:val="008E1A33"/>
    <w:rsid w:val="00982F30"/>
    <w:rsid w:val="00990F70"/>
    <w:rsid w:val="009B2CD9"/>
    <w:rsid w:val="009E5FD3"/>
    <w:rsid w:val="00A01889"/>
    <w:rsid w:val="00A7379B"/>
    <w:rsid w:val="00A81178"/>
    <w:rsid w:val="00A8219B"/>
    <w:rsid w:val="00AA098A"/>
    <w:rsid w:val="00AD0D5E"/>
    <w:rsid w:val="00AE1EF4"/>
    <w:rsid w:val="00B14C92"/>
    <w:rsid w:val="00B24D6A"/>
    <w:rsid w:val="00B27FBE"/>
    <w:rsid w:val="00B34469"/>
    <w:rsid w:val="00B64804"/>
    <w:rsid w:val="00B80674"/>
    <w:rsid w:val="00B81F2E"/>
    <w:rsid w:val="00B95344"/>
    <w:rsid w:val="00BA11FA"/>
    <w:rsid w:val="00BA6F7C"/>
    <w:rsid w:val="00BC6EEA"/>
    <w:rsid w:val="00BD1150"/>
    <w:rsid w:val="00C012C0"/>
    <w:rsid w:val="00C572D8"/>
    <w:rsid w:val="00CA46E0"/>
    <w:rsid w:val="00CF4976"/>
    <w:rsid w:val="00D12226"/>
    <w:rsid w:val="00D34F1D"/>
    <w:rsid w:val="00D878C7"/>
    <w:rsid w:val="00D927D4"/>
    <w:rsid w:val="00DC1186"/>
    <w:rsid w:val="00DF0E5D"/>
    <w:rsid w:val="00DF1172"/>
    <w:rsid w:val="00E00300"/>
    <w:rsid w:val="00E00AE5"/>
    <w:rsid w:val="00E22D71"/>
    <w:rsid w:val="00EB776F"/>
    <w:rsid w:val="00EE4B2C"/>
    <w:rsid w:val="00EE7A4F"/>
    <w:rsid w:val="00F10241"/>
    <w:rsid w:val="00F41EC5"/>
    <w:rsid w:val="00F71CC1"/>
    <w:rsid w:val="00F81DC0"/>
    <w:rsid w:val="00FA0E7B"/>
    <w:rsid w:val="00FA142A"/>
    <w:rsid w:val="00FA5D14"/>
    <w:rsid w:val="00FF576C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D8302"/>
  <w15:chartTrackingRefBased/>
  <w15:docId w15:val="{F31C90F7-2551-435B-8ACA-151ED3C7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1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1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1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1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1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1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1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1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1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1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1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1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11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11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1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1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1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1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1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1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1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1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1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1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11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1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11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11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1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Bennett (hDB)</dc:creator>
  <cp:keywords/>
  <dc:description/>
  <cp:lastModifiedBy>D Bennett (hDB)</cp:lastModifiedBy>
  <cp:revision>3</cp:revision>
  <dcterms:created xsi:type="dcterms:W3CDTF">2025-07-18T13:45:00Z</dcterms:created>
  <dcterms:modified xsi:type="dcterms:W3CDTF">2025-07-18T13:45:00Z</dcterms:modified>
</cp:coreProperties>
</file>